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8770" w14:textId="77777777" w:rsidR="00802333" w:rsidRDefault="009A4537" w:rsidP="00802333">
      <w:pPr>
        <w:rPr>
          <w:rFonts w:ascii="Calibri" w:hAnsi="Calibri" w:cs="Calibri"/>
          <w:b/>
          <w:sz w:val="28"/>
          <w:szCs w:val="28"/>
          <w:lang w:val="en-NZ"/>
        </w:rPr>
      </w:pPr>
      <w:r w:rsidRPr="00205BC3">
        <w:rPr>
          <w:noProof/>
          <w:color w:val="365F91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7D3DD" wp14:editId="7D178293">
                <wp:simplePos x="0" y="0"/>
                <wp:positionH relativeFrom="margin">
                  <wp:posOffset>3360420</wp:posOffset>
                </wp:positionH>
                <wp:positionV relativeFrom="margin">
                  <wp:posOffset>-12065</wp:posOffset>
                </wp:positionV>
                <wp:extent cx="3124200" cy="888365"/>
                <wp:effectExtent l="0" t="0" r="0" b="0"/>
                <wp:wrapSquare wrapText="bothSides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888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3849" w14:textId="77777777" w:rsidR="009A4537" w:rsidRDefault="009A4537" w:rsidP="009A4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548DD4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32557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APPLICATION</w:t>
                            </w:r>
                          </w:p>
                          <w:p w14:paraId="16143372" w14:textId="77777777" w:rsidR="009A4537" w:rsidRDefault="009A4537" w:rsidP="009A4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548DD4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32557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FOR FUNDING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8722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7D3D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64.6pt;margin-top:-.95pt;width:246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3783849" w14:textId="77777777" w:rsidR="009A4537" w:rsidRDefault="009A4537" w:rsidP="009A45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548DD4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32557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APPLICATION</w:t>
                      </w:r>
                    </w:p>
                    <w:p w14:paraId="16143372" w14:textId="77777777" w:rsidR="009A4537" w:rsidRDefault="009A4537" w:rsidP="009A45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548DD4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32557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FOR FUNDING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09F93193" wp14:editId="37EF84BB">
            <wp:simplePos x="0" y="0"/>
            <wp:positionH relativeFrom="column">
              <wp:posOffset>-52705</wp:posOffset>
            </wp:positionH>
            <wp:positionV relativeFrom="paragraph">
              <wp:posOffset>73660</wp:posOffset>
            </wp:positionV>
            <wp:extent cx="2174875" cy="1231265"/>
            <wp:effectExtent l="0" t="0" r="0" b="6985"/>
            <wp:wrapNone/>
            <wp:docPr id="3" name="Picture 3" descr="NZB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ZB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3AD27" w14:textId="77777777" w:rsidR="00802333" w:rsidRDefault="00802333" w:rsidP="00802333">
      <w:pPr>
        <w:rPr>
          <w:rFonts w:ascii="Calibri" w:hAnsi="Calibri" w:cs="Calibri"/>
          <w:b/>
          <w:sz w:val="28"/>
          <w:szCs w:val="28"/>
          <w:lang w:val="en-NZ"/>
        </w:rPr>
      </w:pPr>
    </w:p>
    <w:p w14:paraId="49F6865C" w14:textId="77777777" w:rsidR="00802333" w:rsidRDefault="00802333" w:rsidP="00802333">
      <w:pPr>
        <w:rPr>
          <w:rFonts w:ascii="Calibri" w:hAnsi="Calibri" w:cs="Calibri"/>
          <w:b/>
          <w:sz w:val="28"/>
          <w:szCs w:val="28"/>
          <w:lang w:val="en-NZ"/>
        </w:rPr>
      </w:pPr>
    </w:p>
    <w:p w14:paraId="118D656B" w14:textId="77777777" w:rsidR="009E467A" w:rsidRPr="007E0E62" w:rsidRDefault="009E467A" w:rsidP="0044309E">
      <w:pPr>
        <w:jc w:val="center"/>
        <w:rPr>
          <w:rFonts w:ascii="Calibri" w:hAnsi="Calibri" w:cs="Calibri"/>
          <w:b/>
          <w:sz w:val="28"/>
          <w:szCs w:val="28"/>
          <w:lang w:val="en-NZ"/>
        </w:rPr>
      </w:pPr>
    </w:p>
    <w:p w14:paraId="78788638" w14:textId="77777777" w:rsidR="00802333" w:rsidRDefault="00802333" w:rsidP="009E467A">
      <w:pPr>
        <w:rPr>
          <w:rFonts w:ascii="Calibri" w:hAnsi="Calibri" w:cs="Calibri"/>
          <w:i/>
          <w:sz w:val="20"/>
          <w:lang w:val="en-NZ"/>
        </w:rPr>
      </w:pPr>
    </w:p>
    <w:p w14:paraId="42C21611" w14:textId="77777777" w:rsidR="00802333" w:rsidRDefault="00802333" w:rsidP="009E467A">
      <w:pPr>
        <w:rPr>
          <w:rFonts w:ascii="Calibri" w:hAnsi="Calibri" w:cs="Calibri"/>
          <w:i/>
          <w:sz w:val="20"/>
          <w:lang w:val="en-NZ"/>
        </w:rPr>
      </w:pPr>
    </w:p>
    <w:p w14:paraId="03800F76" w14:textId="77777777" w:rsidR="00042B58" w:rsidRDefault="00042B58" w:rsidP="0044309E">
      <w:pPr>
        <w:rPr>
          <w:rFonts w:ascii="Calibri" w:hAnsi="Calibri" w:cs="Calibri"/>
          <w:b/>
          <w:lang w:val="en-NZ"/>
        </w:rPr>
      </w:pPr>
    </w:p>
    <w:p w14:paraId="12961444" w14:textId="77777777" w:rsidR="00042B58" w:rsidRDefault="00042B58" w:rsidP="0044309E">
      <w:pPr>
        <w:rPr>
          <w:rFonts w:ascii="Calibri" w:hAnsi="Calibri" w:cs="Calibri"/>
          <w:b/>
          <w:lang w:val="en-NZ"/>
        </w:rPr>
      </w:pPr>
    </w:p>
    <w:p w14:paraId="2F41EBA6" w14:textId="77777777" w:rsidR="00042B58" w:rsidRPr="007F2271" w:rsidRDefault="00042B58" w:rsidP="00042B58">
      <w:pPr>
        <w:jc w:val="center"/>
        <w:rPr>
          <w:b/>
          <w:bCs/>
          <w:lang w:val="en-AU"/>
        </w:rPr>
      </w:pPr>
      <w:r w:rsidRPr="007F2271">
        <w:rPr>
          <w:b/>
          <w:bCs/>
          <w:lang w:val="en-AU"/>
        </w:rPr>
        <w:t>Priorities for Foundation</w:t>
      </w:r>
    </w:p>
    <w:p w14:paraId="0EF9FB67" w14:textId="77777777" w:rsidR="00042B58" w:rsidRPr="007F2271" w:rsidRDefault="00042B58" w:rsidP="00042B58">
      <w:pPr>
        <w:rPr>
          <w:lang w:val="en-AU"/>
        </w:rPr>
      </w:pPr>
      <w:r w:rsidRPr="007F2271">
        <w:rPr>
          <w:lang w:val="en-AU"/>
        </w:rPr>
        <w:t>The promotion and growth of bridge in NZ especially:</w:t>
      </w:r>
    </w:p>
    <w:p w14:paraId="272E4575" w14:textId="573EF833" w:rsidR="00042B58" w:rsidRPr="007F2271" w:rsidRDefault="00042B58" w:rsidP="00042B58">
      <w:pPr>
        <w:pStyle w:val="ListParagraph"/>
        <w:numPr>
          <w:ilvl w:val="0"/>
          <w:numId w:val="9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>Increasing participation of bridge among youth and young people</w:t>
      </w:r>
    </w:p>
    <w:p w14:paraId="352B6555" w14:textId="77777777" w:rsidR="00042B58" w:rsidRPr="007F2271" w:rsidRDefault="00042B58" w:rsidP="00042B58">
      <w:pPr>
        <w:pStyle w:val="ListParagraph"/>
        <w:numPr>
          <w:ilvl w:val="0"/>
          <w:numId w:val="9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 xml:space="preserve">Supporting initiatives to promote bridge in NZ especially improving play related engagement in local clubs </w:t>
      </w:r>
    </w:p>
    <w:p w14:paraId="5CDB40D3" w14:textId="77777777" w:rsidR="00042B58" w:rsidRPr="007F2271" w:rsidRDefault="00042B58" w:rsidP="00042B58">
      <w:pPr>
        <w:pStyle w:val="ListParagraph"/>
        <w:numPr>
          <w:ilvl w:val="0"/>
          <w:numId w:val="9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 xml:space="preserve">The Foundation does not have the ability to support applications for building maintenance and other normal club operational requirements </w:t>
      </w:r>
    </w:p>
    <w:p w14:paraId="2A12DBD0" w14:textId="77777777" w:rsidR="00042B58" w:rsidRPr="007F2271" w:rsidRDefault="00042B58" w:rsidP="00042B58">
      <w:pPr>
        <w:rPr>
          <w:lang w:val="en-AU"/>
        </w:rPr>
      </w:pPr>
    </w:p>
    <w:p w14:paraId="45615DC8" w14:textId="37B6FC4E" w:rsidR="00042B58" w:rsidRPr="007F2271" w:rsidRDefault="00042B58" w:rsidP="007F2271">
      <w:pPr>
        <w:ind w:left="360"/>
        <w:jc w:val="center"/>
        <w:rPr>
          <w:b/>
          <w:bCs/>
          <w:lang w:val="en-AU"/>
        </w:rPr>
      </w:pPr>
      <w:r w:rsidRPr="007F2271">
        <w:rPr>
          <w:b/>
          <w:bCs/>
          <w:lang w:val="en-AU"/>
        </w:rPr>
        <w:t>Framework of applications</w:t>
      </w:r>
    </w:p>
    <w:p w14:paraId="7854FE76" w14:textId="32EA51A7" w:rsidR="00042B58" w:rsidRPr="007F2271" w:rsidRDefault="00042B58" w:rsidP="00042B58">
      <w:pPr>
        <w:ind w:left="360"/>
        <w:rPr>
          <w:lang w:val="en-AU"/>
        </w:rPr>
      </w:pPr>
      <w:r w:rsidRPr="007F2271">
        <w:rPr>
          <w:lang w:val="en-AU"/>
        </w:rPr>
        <w:t xml:space="preserve">The Trustees will consider applications 3 times a year as follows: </w:t>
      </w:r>
    </w:p>
    <w:p w14:paraId="0F4A55E1" w14:textId="7EAA34E8" w:rsidR="00042B58" w:rsidRPr="007F2271" w:rsidRDefault="00042B58" w:rsidP="00042B58">
      <w:pPr>
        <w:pStyle w:val="ListParagraph"/>
        <w:numPr>
          <w:ilvl w:val="0"/>
          <w:numId w:val="10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>March 1</w:t>
      </w:r>
      <w:r w:rsidRPr="007F2271">
        <w:rPr>
          <w:rFonts w:ascii="Arial" w:hAnsi="Arial" w:cs="Arial"/>
          <w:vertAlign w:val="superscript"/>
          <w:lang w:val="en-AU"/>
        </w:rPr>
        <w:t>st</w:t>
      </w:r>
    </w:p>
    <w:p w14:paraId="2CB522DC" w14:textId="055A9246" w:rsidR="00042B58" w:rsidRPr="007F2271" w:rsidRDefault="00042B58" w:rsidP="00042B58">
      <w:pPr>
        <w:pStyle w:val="ListParagraph"/>
        <w:numPr>
          <w:ilvl w:val="0"/>
          <w:numId w:val="10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>July 1</w:t>
      </w:r>
      <w:r w:rsidRPr="007F2271">
        <w:rPr>
          <w:rFonts w:ascii="Arial" w:hAnsi="Arial" w:cs="Arial"/>
          <w:vertAlign w:val="superscript"/>
          <w:lang w:val="en-AU"/>
        </w:rPr>
        <w:t>st</w:t>
      </w:r>
      <w:r w:rsidRPr="007F2271">
        <w:rPr>
          <w:rFonts w:ascii="Arial" w:hAnsi="Arial" w:cs="Arial"/>
          <w:lang w:val="en-AU"/>
        </w:rPr>
        <w:t xml:space="preserve"> </w:t>
      </w:r>
    </w:p>
    <w:p w14:paraId="6EE8FC4A" w14:textId="275ECC1A" w:rsidR="00042B58" w:rsidRPr="0006075E" w:rsidRDefault="00042B58" w:rsidP="0044309E">
      <w:pPr>
        <w:pStyle w:val="ListParagraph"/>
        <w:numPr>
          <w:ilvl w:val="0"/>
          <w:numId w:val="10"/>
        </w:numPr>
        <w:rPr>
          <w:rFonts w:ascii="Arial" w:hAnsi="Arial" w:cs="Arial"/>
          <w:lang w:val="en-AU"/>
        </w:rPr>
      </w:pPr>
      <w:r w:rsidRPr="007F2271">
        <w:rPr>
          <w:rFonts w:ascii="Arial" w:hAnsi="Arial" w:cs="Arial"/>
          <w:lang w:val="en-AU"/>
        </w:rPr>
        <w:t>November 1</w:t>
      </w:r>
      <w:r w:rsidRPr="007F2271">
        <w:rPr>
          <w:rFonts w:ascii="Arial" w:hAnsi="Arial" w:cs="Arial"/>
          <w:vertAlign w:val="superscript"/>
          <w:lang w:val="en-AU"/>
        </w:rPr>
        <w:t>st</w:t>
      </w:r>
    </w:p>
    <w:p w14:paraId="136885A6" w14:textId="26DFB329" w:rsidR="00FC216B" w:rsidRPr="007F2271" w:rsidRDefault="00BB5D5E" w:rsidP="0044309E">
      <w:pPr>
        <w:rPr>
          <w:i/>
          <w:lang w:val="en-NZ"/>
        </w:rPr>
      </w:pPr>
      <w:r w:rsidRPr="007F2271">
        <w:rPr>
          <w:b/>
          <w:lang w:val="en-NZ"/>
        </w:rPr>
        <w:t>Name of Applicant:</w:t>
      </w:r>
      <w:r w:rsidR="00BB16F0" w:rsidRPr="007F2271">
        <w:rPr>
          <w:b/>
          <w:lang w:val="en-NZ"/>
        </w:rPr>
        <w:t xml:space="preserve"> </w:t>
      </w:r>
      <w:r w:rsidR="00BB16F0" w:rsidRPr="007F2271">
        <w:rPr>
          <w:i/>
          <w:lang w:val="en-NZ"/>
        </w:rPr>
        <w:t xml:space="preserve">Please note </w:t>
      </w:r>
      <w:r w:rsidR="00415405" w:rsidRPr="007F2271">
        <w:rPr>
          <w:i/>
          <w:lang w:val="en-NZ"/>
        </w:rPr>
        <w:t>most of</w:t>
      </w:r>
      <w:r w:rsidR="00BB16F0" w:rsidRPr="007F2271">
        <w:rPr>
          <w:i/>
          <w:lang w:val="en-NZ"/>
        </w:rPr>
        <w:t xml:space="preserve"> the fields below are expandable.</w:t>
      </w:r>
    </w:p>
    <w:p w14:paraId="2BDBF1BF" w14:textId="77777777" w:rsidR="00BB16F0" w:rsidRPr="007F2271" w:rsidRDefault="00BB16F0" w:rsidP="0044309E">
      <w:pPr>
        <w:rPr>
          <w:b/>
          <w:lang w:val="en-NZ"/>
        </w:rPr>
      </w:pPr>
    </w:p>
    <w:bookmarkStart w:id="0" w:name="Text1"/>
    <w:p w14:paraId="2FD5E7F5" w14:textId="77777777" w:rsidR="001D183F" w:rsidRPr="007F2271" w:rsidRDefault="0055510F" w:rsidP="0044309E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271">
        <w:rPr>
          <w:lang w:val="en-NZ"/>
        </w:rPr>
        <w:instrText xml:space="preserve"> FORMTEXT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</w:p>
    <w:p w14:paraId="279F2696" w14:textId="31427BBE" w:rsidR="009F35CA" w:rsidRPr="007F2271" w:rsidRDefault="0055510F" w:rsidP="0044309E">
      <w:pPr>
        <w:rPr>
          <w:lang w:val="en-NZ"/>
        </w:rPr>
      </w:pPr>
      <w:r w:rsidRPr="007F2271">
        <w:rPr>
          <w:lang w:val="en-NZ"/>
        </w:rPr>
        <w:fldChar w:fldCharType="end"/>
      </w:r>
      <w:bookmarkEnd w:id="0"/>
    </w:p>
    <w:p w14:paraId="1F9818D1" w14:textId="77777777" w:rsidR="0044309E" w:rsidRPr="007F2271" w:rsidRDefault="00BB5D5E" w:rsidP="0044309E">
      <w:pPr>
        <w:rPr>
          <w:b/>
          <w:lang w:val="en-NZ"/>
        </w:rPr>
      </w:pPr>
      <w:r w:rsidRPr="007F2271">
        <w:rPr>
          <w:b/>
          <w:lang w:val="en-NZ"/>
        </w:rPr>
        <w:t>Contact Details:</w:t>
      </w:r>
    </w:p>
    <w:p w14:paraId="28FCD8FA" w14:textId="77777777" w:rsidR="0044309E" w:rsidRPr="007F2271" w:rsidRDefault="0044309E" w:rsidP="0044309E">
      <w:pPr>
        <w:rPr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646"/>
      </w:tblGrid>
      <w:tr w:rsidR="0044309E" w:rsidRPr="007F2271" w14:paraId="44ADB13B" w14:textId="77777777" w:rsidTr="000A03B4">
        <w:tc>
          <w:tcPr>
            <w:tcW w:w="2760" w:type="dxa"/>
            <w:vAlign w:val="center"/>
          </w:tcPr>
          <w:p w14:paraId="071CBA80" w14:textId="77777777" w:rsidR="0044309E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Given Name</w:t>
            </w:r>
          </w:p>
        </w:tc>
        <w:tc>
          <w:tcPr>
            <w:tcW w:w="6646" w:type="dxa"/>
            <w:vAlign w:val="center"/>
          </w:tcPr>
          <w:p w14:paraId="742B8582" w14:textId="1BAC1188" w:rsidR="0044309E" w:rsidRPr="007F2271" w:rsidRDefault="00740F1B" w:rsidP="00BB16F0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="004B712E" w:rsidRPr="007F2271">
              <w:rPr>
                <w:lang w:val="en-NZ"/>
              </w:rPr>
              <w:t> </w:t>
            </w:r>
            <w:r w:rsidR="004B712E" w:rsidRPr="007F2271">
              <w:rPr>
                <w:lang w:val="en-NZ"/>
              </w:rPr>
              <w:t> </w:t>
            </w:r>
            <w:r w:rsidR="004B712E" w:rsidRPr="007F2271">
              <w:rPr>
                <w:lang w:val="en-NZ"/>
              </w:rPr>
              <w:t> </w:t>
            </w:r>
            <w:r w:rsidR="004B712E" w:rsidRPr="007F2271">
              <w:rPr>
                <w:lang w:val="en-NZ"/>
              </w:rPr>
              <w:t> </w:t>
            </w:r>
            <w:r w:rsidR="004B712E"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44309E" w:rsidRPr="007F2271" w14:paraId="6EBC7024" w14:textId="77777777" w:rsidTr="000A03B4">
        <w:tc>
          <w:tcPr>
            <w:tcW w:w="2760" w:type="dxa"/>
            <w:vAlign w:val="center"/>
          </w:tcPr>
          <w:p w14:paraId="5674F894" w14:textId="77777777" w:rsidR="0044309E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Surname</w:t>
            </w:r>
          </w:p>
        </w:tc>
        <w:tc>
          <w:tcPr>
            <w:tcW w:w="6646" w:type="dxa"/>
            <w:vAlign w:val="center"/>
          </w:tcPr>
          <w:p w14:paraId="60711EEE" w14:textId="5BFF0929" w:rsidR="0044309E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="00E97406" w:rsidRPr="007F2271">
              <w:rPr>
                <w:lang w:val="en-NZ"/>
              </w:rPr>
              <w:t> </w:t>
            </w:r>
            <w:r w:rsidR="00E97406" w:rsidRPr="007F2271">
              <w:rPr>
                <w:lang w:val="en-NZ"/>
              </w:rPr>
              <w:t> </w:t>
            </w:r>
            <w:r w:rsidR="00E97406" w:rsidRPr="007F2271">
              <w:rPr>
                <w:lang w:val="en-NZ"/>
              </w:rPr>
              <w:t> </w:t>
            </w:r>
            <w:r w:rsidR="00E97406" w:rsidRPr="007F2271">
              <w:rPr>
                <w:lang w:val="en-NZ"/>
              </w:rPr>
              <w:t> </w:t>
            </w:r>
            <w:r w:rsidR="00E97406"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44309E" w:rsidRPr="007F2271" w14:paraId="6D9EE6EB" w14:textId="77777777" w:rsidTr="000A03B4">
        <w:tc>
          <w:tcPr>
            <w:tcW w:w="2760" w:type="dxa"/>
            <w:vAlign w:val="center"/>
          </w:tcPr>
          <w:p w14:paraId="4E27138E" w14:textId="77777777" w:rsidR="00353820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Position Title</w:t>
            </w:r>
          </w:p>
        </w:tc>
        <w:tc>
          <w:tcPr>
            <w:tcW w:w="6646" w:type="dxa"/>
            <w:vAlign w:val="center"/>
          </w:tcPr>
          <w:p w14:paraId="4C261FCD" w14:textId="77777777" w:rsidR="0044309E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353820" w:rsidRPr="007F2271" w14:paraId="28EE65AF" w14:textId="77777777" w:rsidTr="000A03B4">
        <w:tc>
          <w:tcPr>
            <w:tcW w:w="2760" w:type="dxa"/>
            <w:vAlign w:val="center"/>
          </w:tcPr>
          <w:p w14:paraId="040DB159" w14:textId="77777777" w:rsidR="00353820" w:rsidRPr="007F2271" w:rsidRDefault="00353820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Address</w:t>
            </w:r>
          </w:p>
        </w:tc>
        <w:tc>
          <w:tcPr>
            <w:tcW w:w="6646" w:type="dxa"/>
            <w:vAlign w:val="center"/>
          </w:tcPr>
          <w:p w14:paraId="1C594D12" w14:textId="77777777" w:rsidR="00353820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</w:tbl>
    <w:p w14:paraId="5CBFC29D" w14:textId="77777777" w:rsidR="0044309E" w:rsidRPr="007F2271" w:rsidRDefault="0044309E" w:rsidP="0044309E">
      <w:pPr>
        <w:rPr>
          <w:lang w:val="en-NZ"/>
        </w:rPr>
      </w:pPr>
    </w:p>
    <w:p w14:paraId="4399EB49" w14:textId="77777777" w:rsidR="0044309E" w:rsidRPr="007F2271" w:rsidRDefault="00BB5D5E" w:rsidP="0044309E">
      <w:pPr>
        <w:rPr>
          <w:b/>
          <w:lang w:val="en-NZ"/>
        </w:rPr>
      </w:pPr>
      <w:r w:rsidRPr="007F2271">
        <w:rPr>
          <w:b/>
          <w:lang w:val="en-NZ"/>
        </w:rPr>
        <w:t>Contact Numbers:</w:t>
      </w:r>
    </w:p>
    <w:p w14:paraId="02E418BB" w14:textId="77777777" w:rsidR="0044309E" w:rsidRPr="007F2271" w:rsidRDefault="0044309E" w:rsidP="0044309E">
      <w:pPr>
        <w:rPr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646"/>
      </w:tblGrid>
      <w:tr w:rsidR="0044309E" w:rsidRPr="007F2271" w14:paraId="2F987461" w14:textId="77777777" w:rsidTr="000A03B4">
        <w:tc>
          <w:tcPr>
            <w:tcW w:w="2760" w:type="dxa"/>
            <w:vAlign w:val="center"/>
          </w:tcPr>
          <w:p w14:paraId="03955CCF" w14:textId="77777777" w:rsidR="0044309E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Telephone</w:t>
            </w:r>
          </w:p>
        </w:tc>
        <w:tc>
          <w:tcPr>
            <w:tcW w:w="6646" w:type="dxa"/>
            <w:vAlign w:val="center"/>
          </w:tcPr>
          <w:p w14:paraId="14161E63" w14:textId="77777777" w:rsidR="0044309E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44309E" w:rsidRPr="007F2271" w14:paraId="586413A7" w14:textId="77777777" w:rsidTr="000A03B4">
        <w:tc>
          <w:tcPr>
            <w:tcW w:w="2760" w:type="dxa"/>
            <w:vAlign w:val="center"/>
          </w:tcPr>
          <w:p w14:paraId="344AB686" w14:textId="77777777" w:rsidR="0044309E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Mobile</w:t>
            </w:r>
          </w:p>
        </w:tc>
        <w:tc>
          <w:tcPr>
            <w:tcW w:w="6646" w:type="dxa"/>
            <w:vAlign w:val="center"/>
          </w:tcPr>
          <w:p w14:paraId="3148FECF" w14:textId="77777777" w:rsidR="0044309E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44309E" w:rsidRPr="007F2271" w14:paraId="4F2715C1" w14:textId="77777777" w:rsidTr="000A03B4">
        <w:tc>
          <w:tcPr>
            <w:tcW w:w="2760" w:type="dxa"/>
            <w:vAlign w:val="center"/>
          </w:tcPr>
          <w:p w14:paraId="1252E050" w14:textId="77777777" w:rsidR="0044309E" w:rsidRPr="007F2271" w:rsidRDefault="0044309E" w:rsidP="00570E9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Email</w:t>
            </w:r>
          </w:p>
        </w:tc>
        <w:tc>
          <w:tcPr>
            <w:tcW w:w="6646" w:type="dxa"/>
            <w:vAlign w:val="center"/>
          </w:tcPr>
          <w:p w14:paraId="10740D18" w14:textId="77777777" w:rsidR="0044309E" w:rsidRPr="007F2271" w:rsidRDefault="00740F1B" w:rsidP="00570E9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</w:tbl>
    <w:p w14:paraId="297A6442" w14:textId="77777777" w:rsidR="0044309E" w:rsidRPr="007F2271" w:rsidRDefault="0044309E" w:rsidP="0044309E"/>
    <w:p w14:paraId="5764F4F8" w14:textId="7B7F21F6" w:rsidR="009F35CA" w:rsidRPr="007F2271" w:rsidRDefault="00BB5D5E" w:rsidP="009F35CA">
      <w:pPr>
        <w:rPr>
          <w:b/>
          <w:lang w:val="en-NZ"/>
        </w:rPr>
      </w:pPr>
      <w:r w:rsidRPr="007F2271">
        <w:rPr>
          <w:b/>
          <w:lang w:val="en-NZ"/>
        </w:rPr>
        <w:t xml:space="preserve">Name of </w:t>
      </w:r>
      <w:r w:rsidR="00A43AD1" w:rsidRPr="007F2271">
        <w:rPr>
          <w:b/>
          <w:lang w:val="en-NZ"/>
        </w:rPr>
        <w:t xml:space="preserve">Event/Project you </w:t>
      </w:r>
      <w:r w:rsidR="00042B58" w:rsidRPr="007F2271">
        <w:rPr>
          <w:b/>
          <w:lang w:val="en-NZ"/>
        </w:rPr>
        <w:t>are applying</w:t>
      </w:r>
      <w:r w:rsidR="00A43AD1" w:rsidRPr="007F2271">
        <w:rPr>
          <w:b/>
          <w:lang w:val="en-NZ"/>
        </w:rPr>
        <w:t xml:space="preserve"> funding for</w:t>
      </w:r>
      <w:r w:rsidRPr="007F2271">
        <w:rPr>
          <w:b/>
          <w:lang w:val="en-NZ"/>
        </w:rPr>
        <w:t>:</w:t>
      </w:r>
    </w:p>
    <w:p w14:paraId="5716A263" w14:textId="77777777" w:rsidR="009F35CA" w:rsidRPr="007F2271" w:rsidRDefault="009F35CA" w:rsidP="009F35CA">
      <w:pPr>
        <w:rPr>
          <w:b/>
          <w:lang w:val="en-NZ"/>
        </w:rPr>
      </w:pPr>
    </w:p>
    <w:p w14:paraId="1A609712" w14:textId="77777777" w:rsidR="009F35CA" w:rsidRPr="007F2271" w:rsidRDefault="00BB16F0" w:rsidP="009F35CA">
      <w:pPr>
        <w:rPr>
          <w:b/>
          <w:lang w:val="en-NZ"/>
        </w:rPr>
      </w:pPr>
      <w:r w:rsidRPr="007F2271">
        <w:rPr>
          <w:b/>
          <w:lang w:val="en-N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F2271">
        <w:rPr>
          <w:b/>
          <w:lang w:val="en-NZ"/>
        </w:rPr>
        <w:instrText xml:space="preserve"> FORMTEXT </w:instrText>
      </w:r>
      <w:r w:rsidRPr="007F2271">
        <w:rPr>
          <w:b/>
          <w:lang w:val="en-NZ"/>
        </w:rPr>
      </w:r>
      <w:r w:rsidRPr="007F2271">
        <w:rPr>
          <w:b/>
          <w:lang w:val="en-NZ"/>
        </w:rPr>
        <w:fldChar w:fldCharType="separate"/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lang w:val="en-NZ"/>
        </w:rPr>
        <w:fldChar w:fldCharType="end"/>
      </w:r>
    </w:p>
    <w:p w14:paraId="06903E9F" w14:textId="77777777" w:rsidR="009F35CA" w:rsidRPr="007F2271" w:rsidRDefault="009F35CA" w:rsidP="0044309E">
      <w:pPr>
        <w:rPr>
          <w:b/>
          <w:lang w:val="en-NZ"/>
        </w:rPr>
      </w:pPr>
    </w:p>
    <w:p w14:paraId="66BF0C43" w14:textId="77777777" w:rsidR="0044309E" w:rsidRPr="007F2271" w:rsidRDefault="00BB5D5E" w:rsidP="0044309E">
      <w:pPr>
        <w:rPr>
          <w:b/>
          <w:lang w:val="en-NZ"/>
        </w:rPr>
      </w:pPr>
      <w:r w:rsidRPr="007F2271">
        <w:rPr>
          <w:b/>
          <w:lang w:val="en-NZ"/>
        </w:rPr>
        <w:t xml:space="preserve">Detailed description of </w:t>
      </w:r>
      <w:r w:rsidR="00A43AD1" w:rsidRPr="007F2271">
        <w:rPr>
          <w:b/>
          <w:lang w:val="en-NZ"/>
        </w:rPr>
        <w:t>the event/</w:t>
      </w:r>
      <w:r w:rsidRPr="007F2271">
        <w:rPr>
          <w:b/>
          <w:lang w:val="en-NZ"/>
        </w:rPr>
        <w:t>project:</w:t>
      </w:r>
    </w:p>
    <w:p w14:paraId="4A465083" w14:textId="77777777" w:rsidR="009F35CA" w:rsidRPr="007F2271" w:rsidRDefault="009F35CA" w:rsidP="0044309E">
      <w:pPr>
        <w:rPr>
          <w:b/>
          <w:lang w:val="en-NZ"/>
        </w:rPr>
      </w:pPr>
    </w:p>
    <w:p w14:paraId="068B9A32" w14:textId="77777777" w:rsidR="0044309E" w:rsidRPr="007F2271" w:rsidRDefault="00740F1B" w:rsidP="0044309E">
      <w:pPr>
        <w:rPr>
          <w:b/>
        </w:rPr>
      </w:pPr>
      <w:r w:rsidRPr="007F2271">
        <w:rPr>
          <w:b/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271">
        <w:rPr>
          <w:b/>
          <w:lang w:val="en-NZ"/>
        </w:rPr>
        <w:instrText xml:space="preserve"> FORMTEXT </w:instrText>
      </w:r>
      <w:r w:rsidRPr="007F2271">
        <w:rPr>
          <w:b/>
          <w:lang w:val="en-NZ"/>
        </w:rPr>
      </w:r>
      <w:r w:rsidRPr="007F2271">
        <w:rPr>
          <w:b/>
          <w:lang w:val="en-NZ"/>
        </w:rPr>
        <w:fldChar w:fldCharType="separate"/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noProof/>
          <w:lang w:val="en-NZ"/>
        </w:rPr>
        <w:t> </w:t>
      </w:r>
      <w:r w:rsidRPr="007F2271">
        <w:rPr>
          <w:b/>
          <w:lang w:val="en-NZ"/>
        </w:rPr>
        <w:fldChar w:fldCharType="end"/>
      </w:r>
    </w:p>
    <w:p w14:paraId="34A71328" w14:textId="77777777" w:rsidR="00015F69" w:rsidRPr="007F2271" w:rsidRDefault="00015F69" w:rsidP="0044309E">
      <w:pPr>
        <w:rPr>
          <w:b/>
        </w:rPr>
      </w:pPr>
    </w:p>
    <w:p w14:paraId="0896B8B5" w14:textId="77777777" w:rsidR="00BB5D5E" w:rsidRPr="007F2271" w:rsidRDefault="00BB5D5E" w:rsidP="0044309E">
      <w:pPr>
        <w:rPr>
          <w:b/>
          <w:lang w:val="en-NZ"/>
        </w:rPr>
      </w:pPr>
      <w:r w:rsidRPr="007F2271">
        <w:rPr>
          <w:b/>
          <w:lang w:val="en-NZ"/>
        </w:rPr>
        <w:t>Identify</w:t>
      </w:r>
      <w:r w:rsidR="00CA7057" w:rsidRPr="007F2271">
        <w:rPr>
          <w:b/>
          <w:lang w:val="en-NZ"/>
        </w:rPr>
        <w:t xml:space="preserve"> </w:t>
      </w:r>
      <w:r w:rsidR="000A03B4" w:rsidRPr="007F2271">
        <w:rPr>
          <w:b/>
          <w:lang w:val="en-NZ"/>
        </w:rPr>
        <w:t>the main</w:t>
      </w:r>
      <w:r w:rsidRPr="007F2271">
        <w:rPr>
          <w:b/>
          <w:lang w:val="en-NZ"/>
        </w:rPr>
        <w:t xml:space="preserve"> priority </w:t>
      </w:r>
      <w:r w:rsidR="000A03B4" w:rsidRPr="007F2271">
        <w:rPr>
          <w:b/>
          <w:lang w:val="en-NZ"/>
        </w:rPr>
        <w:t xml:space="preserve">for </w:t>
      </w:r>
      <w:r w:rsidRPr="007F2271">
        <w:rPr>
          <w:b/>
          <w:lang w:val="en-NZ"/>
        </w:rPr>
        <w:t xml:space="preserve">your </w:t>
      </w:r>
      <w:r w:rsidR="00A43AD1" w:rsidRPr="007F2271">
        <w:rPr>
          <w:b/>
          <w:lang w:val="en-NZ"/>
        </w:rPr>
        <w:t>event/</w:t>
      </w:r>
      <w:r w:rsidR="000A03B4" w:rsidRPr="007F2271">
        <w:rPr>
          <w:b/>
          <w:lang w:val="en-NZ"/>
        </w:rPr>
        <w:t>project</w:t>
      </w:r>
      <w:r w:rsidRPr="007F2271">
        <w:rPr>
          <w:b/>
          <w:lang w:val="en-NZ"/>
        </w:rPr>
        <w:t>:</w:t>
      </w:r>
    </w:p>
    <w:p w14:paraId="19389CB2" w14:textId="77777777" w:rsidR="00BB5D5E" w:rsidRPr="007F2271" w:rsidRDefault="00BB5D5E" w:rsidP="0044309E">
      <w:pPr>
        <w:rPr>
          <w:b/>
          <w:lang w:val="en-NZ"/>
        </w:rPr>
      </w:pPr>
    </w:p>
    <w:p w14:paraId="2BE02132" w14:textId="77777777" w:rsidR="00BB5D5E" w:rsidRPr="007F2271" w:rsidRDefault="00740F1B" w:rsidP="0044309E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bookmarkEnd w:id="1"/>
      <w:r w:rsidRPr="007F2271">
        <w:rPr>
          <w:lang w:val="en-NZ"/>
        </w:rPr>
        <w:t xml:space="preserve"> </w:t>
      </w:r>
      <w:r w:rsidR="000A03B4" w:rsidRPr="007F2271">
        <w:rPr>
          <w:lang w:val="en-NZ"/>
        </w:rPr>
        <w:t>Teaching</w:t>
      </w:r>
    </w:p>
    <w:p w14:paraId="50664E69" w14:textId="77777777" w:rsidR="00BB5D5E" w:rsidRPr="007F2271" w:rsidRDefault="00740F1B" w:rsidP="0044309E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6"/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bookmarkEnd w:id="2"/>
      <w:r w:rsidRPr="007F2271">
        <w:rPr>
          <w:lang w:val="en-NZ"/>
        </w:rPr>
        <w:t xml:space="preserve"> </w:t>
      </w:r>
      <w:r w:rsidR="00BB5D5E" w:rsidRPr="007F2271">
        <w:rPr>
          <w:lang w:val="en-NZ"/>
        </w:rPr>
        <w:t>Adult particip</w:t>
      </w:r>
      <w:r w:rsidR="00834A3D" w:rsidRPr="007F2271">
        <w:rPr>
          <w:lang w:val="en-NZ"/>
        </w:rPr>
        <w:t xml:space="preserve">ation </w:t>
      </w:r>
    </w:p>
    <w:p w14:paraId="7FDAE46A" w14:textId="77777777" w:rsidR="00834A3D" w:rsidRPr="007F2271" w:rsidRDefault="00834A3D" w:rsidP="00834A3D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r w:rsidRPr="007F2271">
        <w:rPr>
          <w:lang w:val="en-NZ"/>
        </w:rPr>
        <w:t xml:space="preserve"> </w:t>
      </w:r>
      <w:r w:rsidR="00A43AD1" w:rsidRPr="007F2271">
        <w:rPr>
          <w:lang w:val="en-NZ"/>
        </w:rPr>
        <w:t>Youth participation</w:t>
      </w:r>
    </w:p>
    <w:p w14:paraId="0B79A149" w14:textId="77777777" w:rsidR="000A03B4" w:rsidRPr="007F2271" w:rsidRDefault="000A03B4" w:rsidP="000A03B4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r w:rsidRPr="007F2271">
        <w:rPr>
          <w:lang w:val="en-NZ"/>
        </w:rPr>
        <w:t xml:space="preserve"> Coaching</w:t>
      </w:r>
    </w:p>
    <w:p w14:paraId="1092535E" w14:textId="77777777" w:rsidR="007F2271" w:rsidRPr="007F2271" w:rsidRDefault="007F2271" w:rsidP="000A03B4">
      <w:pPr>
        <w:rPr>
          <w:lang w:val="en-NZ"/>
        </w:rPr>
      </w:pPr>
    </w:p>
    <w:p w14:paraId="63FCE603" w14:textId="77777777" w:rsidR="007F2271" w:rsidRPr="007F2271" w:rsidRDefault="007F2271" w:rsidP="000A03B4">
      <w:pPr>
        <w:rPr>
          <w:lang w:val="en-NZ"/>
        </w:rPr>
      </w:pPr>
    </w:p>
    <w:p w14:paraId="616BF2E9" w14:textId="77777777" w:rsidR="00CA7057" w:rsidRPr="007F2271" w:rsidRDefault="00A43AD1" w:rsidP="00CA7057">
      <w:pPr>
        <w:rPr>
          <w:b/>
          <w:lang w:val="en-NZ"/>
        </w:rPr>
      </w:pPr>
      <w:r w:rsidRPr="007F2271">
        <w:rPr>
          <w:b/>
          <w:lang w:val="en-NZ"/>
        </w:rPr>
        <w:t xml:space="preserve">Event or </w:t>
      </w:r>
      <w:r w:rsidR="00CA7057" w:rsidRPr="007F2271">
        <w:rPr>
          <w:b/>
          <w:lang w:val="en-NZ"/>
        </w:rPr>
        <w:t>Project Duration:</w:t>
      </w:r>
    </w:p>
    <w:p w14:paraId="0552CD0F" w14:textId="77777777" w:rsidR="00CA7057" w:rsidRPr="007F2271" w:rsidRDefault="00CA7057" w:rsidP="00CA7057">
      <w:pPr>
        <w:rPr>
          <w:b/>
          <w:lang w:val="en-NZ"/>
        </w:rPr>
      </w:pPr>
    </w:p>
    <w:p w14:paraId="549167F4" w14:textId="77777777" w:rsidR="00CA7057" w:rsidRPr="007F2271" w:rsidRDefault="00740F1B" w:rsidP="00CA7057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8"/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bookmarkEnd w:id="3"/>
      <w:r w:rsidRPr="007F2271">
        <w:rPr>
          <w:lang w:val="en-NZ"/>
        </w:rPr>
        <w:t xml:space="preserve"> </w:t>
      </w:r>
      <w:r w:rsidR="00A43AD1" w:rsidRPr="007F2271">
        <w:rPr>
          <w:lang w:val="en-NZ"/>
        </w:rPr>
        <w:t>Single Event</w:t>
      </w:r>
    </w:p>
    <w:p w14:paraId="694DDB9F" w14:textId="77777777" w:rsidR="00CA7057" w:rsidRPr="007F2271" w:rsidRDefault="00740F1B" w:rsidP="00CA7057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bookmarkEnd w:id="4"/>
      <w:r w:rsidRPr="007F2271">
        <w:rPr>
          <w:lang w:val="en-NZ"/>
        </w:rPr>
        <w:t xml:space="preserve"> </w:t>
      </w:r>
      <w:r w:rsidR="000A03B4" w:rsidRPr="007F2271">
        <w:rPr>
          <w:lang w:val="en-NZ"/>
        </w:rPr>
        <w:t>One</w:t>
      </w:r>
      <w:r w:rsidR="00A43AD1" w:rsidRPr="007F2271">
        <w:rPr>
          <w:lang w:val="en-NZ"/>
        </w:rPr>
        <w:t xml:space="preserve"> weekend</w:t>
      </w:r>
    </w:p>
    <w:p w14:paraId="6AEF56C0" w14:textId="253F9934" w:rsidR="00CA7057" w:rsidRPr="007F2271" w:rsidRDefault="00740F1B" w:rsidP="00CA7057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bookmarkEnd w:id="5"/>
      <w:r w:rsidRPr="007F2271">
        <w:rPr>
          <w:lang w:val="en-NZ"/>
        </w:rPr>
        <w:t xml:space="preserve"> </w:t>
      </w:r>
      <w:r w:rsidR="00A43AD1" w:rsidRPr="007F2271">
        <w:rPr>
          <w:lang w:val="en-NZ"/>
        </w:rPr>
        <w:t xml:space="preserve">One </w:t>
      </w:r>
      <w:r w:rsidR="004B712E" w:rsidRPr="007F2271">
        <w:rPr>
          <w:lang w:val="en-NZ"/>
        </w:rPr>
        <w:t>week</w:t>
      </w:r>
    </w:p>
    <w:p w14:paraId="7ADFE47B" w14:textId="4BAF4219" w:rsidR="00A43AD1" w:rsidRPr="007F2271" w:rsidRDefault="00A43AD1" w:rsidP="00A43AD1">
      <w:pPr>
        <w:rPr>
          <w:lang w:val="en-NZ"/>
        </w:rPr>
      </w:pPr>
      <w:r w:rsidRPr="007F2271">
        <w:rPr>
          <w:lang w:val="en-NZ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F2271">
        <w:rPr>
          <w:lang w:val="en-NZ"/>
        </w:rPr>
        <w:instrText xml:space="preserve"> FORMCHECKBOX </w:instrText>
      </w:r>
      <w:r w:rsidRPr="007F2271">
        <w:rPr>
          <w:lang w:val="en-NZ"/>
        </w:rPr>
      </w:r>
      <w:r w:rsidRPr="007F2271">
        <w:rPr>
          <w:lang w:val="en-NZ"/>
        </w:rPr>
        <w:fldChar w:fldCharType="separate"/>
      </w:r>
      <w:r w:rsidRPr="007F2271">
        <w:rPr>
          <w:lang w:val="en-NZ"/>
        </w:rPr>
        <w:fldChar w:fldCharType="end"/>
      </w:r>
      <w:r w:rsidRPr="007F2271">
        <w:rPr>
          <w:lang w:val="en-NZ"/>
        </w:rPr>
        <w:t xml:space="preserve"> Other</w:t>
      </w:r>
      <w:r w:rsidR="004B712E" w:rsidRPr="007F2271">
        <w:rPr>
          <w:lang w:val="en-NZ"/>
        </w:rPr>
        <w:t>:</w:t>
      </w:r>
      <w:r w:rsidR="00BB16F0" w:rsidRPr="007F2271">
        <w:rPr>
          <w:lang w:val="en-NZ"/>
        </w:rPr>
        <w:t xml:space="preserve"> </w:t>
      </w:r>
      <w:r w:rsidRPr="007F2271">
        <w:rPr>
          <w:lang w:val="en-NZ"/>
        </w:rPr>
        <w:t xml:space="preserve"> </w:t>
      </w:r>
      <w:r w:rsidR="00BB16F0" w:rsidRPr="007F227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6F0" w:rsidRPr="007F2271">
        <w:rPr>
          <w:b/>
        </w:rPr>
        <w:instrText xml:space="preserve"> FORMTEXT </w:instrText>
      </w:r>
      <w:r w:rsidR="00BB16F0" w:rsidRPr="007F2271">
        <w:rPr>
          <w:b/>
        </w:rPr>
      </w:r>
      <w:r w:rsidR="00BB16F0" w:rsidRPr="007F2271">
        <w:rPr>
          <w:b/>
        </w:rPr>
        <w:fldChar w:fldCharType="separate"/>
      </w:r>
      <w:r w:rsidR="00BB16F0" w:rsidRPr="007F2271">
        <w:rPr>
          <w:b/>
          <w:noProof/>
        </w:rPr>
        <w:t> </w:t>
      </w:r>
      <w:r w:rsidR="00BB16F0" w:rsidRPr="007F2271">
        <w:rPr>
          <w:b/>
          <w:noProof/>
        </w:rPr>
        <w:t> </w:t>
      </w:r>
      <w:r w:rsidR="00BB16F0" w:rsidRPr="007F2271">
        <w:rPr>
          <w:b/>
          <w:noProof/>
        </w:rPr>
        <w:t> </w:t>
      </w:r>
      <w:r w:rsidR="00BB16F0" w:rsidRPr="007F2271">
        <w:rPr>
          <w:b/>
          <w:noProof/>
        </w:rPr>
        <w:t> </w:t>
      </w:r>
      <w:r w:rsidR="00BB16F0" w:rsidRPr="007F2271">
        <w:rPr>
          <w:b/>
          <w:noProof/>
        </w:rPr>
        <w:t> </w:t>
      </w:r>
      <w:r w:rsidR="00BB16F0" w:rsidRPr="007F2271">
        <w:rPr>
          <w:b/>
        </w:rPr>
        <w:fldChar w:fldCharType="end"/>
      </w:r>
    </w:p>
    <w:p w14:paraId="7A4D2FB3" w14:textId="77777777" w:rsidR="00A43AD1" w:rsidRPr="007F2271" w:rsidRDefault="00A43AD1" w:rsidP="00CA7057">
      <w:pPr>
        <w:rPr>
          <w:lang w:val="en-NZ"/>
        </w:rPr>
      </w:pPr>
    </w:p>
    <w:p w14:paraId="7E2BF151" w14:textId="77777777" w:rsidR="00C472AA" w:rsidRPr="007F2271" w:rsidRDefault="00C472AA" w:rsidP="0044309E">
      <w:pPr>
        <w:rPr>
          <w:b/>
          <w:lang w:val="en-NZ"/>
        </w:rPr>
      </w:pPr>
      <w:r w:rsidRPr="007F2271">
        <w:rPr>
          <w:b/>
          <w:lang w:val="en-NZ"/>
        </w:rPr>
        <w:t>Estimated numbers</w:t>
      </w:r>
      <w:r w:rsidR="00015F69" w:rsidRPr="007F2271">
        <w:rPr>
          <w:b/>
          <w:lang w:val="en-NZ"/>
        </w:rPr>
        <w:t xml:space="preserve"> that will </w:t>
      </w:r>
      <w:r w:rsidR="00A43AD1" w:rsidRPr="007F2271">
        <w:rPr>
          <w:b/>
          <w:lang w:val="en-NZ"/>
        </w:rPr>
        <w:t>benefit from this event</w:t>
      </w:r>
      <w:r w:rsidR="000A03B4" w:rsidRPr="007F2271">
        <w:rPr>
          <w:b/>
          <w:lang w:val="en-NZ"/>
        </w:rPr>
        <w:t>/</w:t>
      </w:r>
      <w:r w:rsidR="00A43AD1" w:rsidRPr="007F2271">
        <w:rPr>
          <w:b/>
          <w:lang w:val="en-NZ"/>
        </w:rPr>
        <w:t>project</w:t>
      </w:r>
      <w:r w:rsidRPr="007F2271">
        <w:rPr>
          <w:b/>
          <w:lang w:val="en-NZ"/>
        </w:rPr>
        <w:t>:</w:t>
      </w:r>
    </w:p>
    <w:p w14:paraId="76D5A40A" w14:textId="77777777" w:rsidR="00C472AA" w:rsidRPr="007F2271" w:rsidRDefault="00C472AA" w:rsidP="0044309E">
      <w:pPr>
        <w:rPr>
          <w:b/>
          <w:lang w:val="en-NZ"/>
        </w:rPr>
      </w:pPr>
    </w:p>
    <w:p w14:paraId="7D02F7F5" w14:textId="77777777" w:rsidR="00740F1B" w:rsidRPr="007F2271" w:rsidRDefault="00740F1B" w:rsidP="0044309E">
      <w:pPr>
        <w:rPr>
          <w:b/>
          <w:lang w:val="en-NZ"/>
        </w:rPr>
      </w:pPr>
      <w:r w:rsidRPr="007F227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F2271">
        <w:rPr>
          <w:b/>
        </w:rPr>
        <w:instrText xml:space="preserve"> FORMTEXT </w:instrText>
      </w:r>
      <w:r w:rsidRPr="007F2271">
        <w:rPr>
          <w:b/>
        </w:rPr>
      </w:r>
      <w:r w:rsidRPr="007F2271">
        <w:rPr>
          <w:b/>
        </w:rPr>
        <w:fldChar w:fldCharType="separate"/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</w:rPr>
        <w:fldChar w:fldCharType="end"/>
      </w:r>
      <w:bookmarkEnd w:id="6"/>
    </w:p>
    <w:p w14:paraId="75EF7A98" w14:textId="77777777" w:rsidR="003B1FD8" w:rsidRPr="007F2271" w:rsidRDefault="003B1FD8" w:rsidP="0044309E">
      <w:pPr>
        <w:rPr>
          <w:b/>
          <w:lang w:val="en-NZ"/>
        </w:rPr>
      </w:pPr>
    </w:p>
    <w:p w14:paraId="7F3F1E83" w14:textId="77777777" w:rsidR="00CF2B74" w:rsidRPr="007F2271" w:rsidRDefault="0044309E" w:rsidP="0044309E">
      <w:pPr>
        <w:rPr>
          <w:b/>
          <w:lang w:val="en-NZ"/>
        </w:rPr>
      </w:pPr>
      <w:r w:rsidRPr="007F2271">
        <w:rPr>
          <w:b/>
          <w:lang w:val="en-NZ"/>
        </w:rPr>
        <w:t>E</w:t>
      </w:r>
      <w:r w:rsidR="00BB5D5E" w:rsidRPr="007F2271">
        <w:rPr>
          <w:b/>
          <w:lang w:val="en-NZ"/>
        </w:rPr>
        <w:t>vidence of Need</w:t>
      </w:r>
    </w:p>
    <w:p w14:paraId="33828D30" w14:textId="77777777" w:rsidR="0044309E" w:rsidRPr="007F2271" w:rsidRDefault="00CF2B74" w:rsidP="0044309E">
      <w:pPr>
        <w:rPr>
          <w:lang w:val="en-NZ"/>
        </w:rPr>
      </w:pPr>
      <w:r w:rsidRPr="007F2271">
        <w:rPr>
          <w:lang w:val="en-NZ"/>
        </w:rPr>
        <w:t>E</w:t>
      </w:r>
      <w:r w:rsidR="00CA7057" w:rsidRPr="007F2271">
        <w:rPr>
          <w:lang w:val="en-NZ"/>
        </w:rPr>
        <w:t xml:space="preserve">xplain how you have determined the need for this </w:t>
      </w:r>
      <w:r w:rsidR="00A43AD1" w:rsidRPr="007F2271">
        <w:rPr>
          <w:lang w:val="en-NZ"/>
        </w:rPr>
        <w:t>event/</w:t>
      </w:r>
      <w:r w:rsidR="00CA7057" w:rsidRPr="007F2271">
        <w:rPr>
          <w:lang w:val="en-NZ"/>
        </w:rPr>
        <w:t>project</w:t>
      </w:r>
      <w:r w:rsidRPr="007F2271">
        <w:rPr>
          <w:lang w:val="en-NZ"/>
        </w:rPr>
        <w:t xml:space="preserve">; </w:t>
      </w:r>
      <w:r w:rsidR="00015F69" w:rsidRPr="007F2271">
        <w:rPr>
          <w:lang w:val="en-NZ"/>
        </w:rPr>
        <w:t>include any evidence that supports your application</w:t>
      </w:r>
      <w:r w:rsidR="00CA7057" w:rsidRPr="007F2271">
        <w:rPr>
          <w:lang w:val="en-NZ"/>
        </w:rPr>
        <w:t>:</w:t>
      </w:r>
    </w:p>
    <w:p w14:paraId="326F3F2F" w14:textId="77777777" w:rsidR="0044309E" w:rsidRPr="007F2271" w:rsidRDefault="0044309E" w:rsidP="0044309E">
      <w:pPr>
        <w:rPr>
          <w:b/>
          <w:lang w:val="en-NZ"/>
        </w:rPr>
      </w:pPr>
    </w:p>
    <w:p w14:paraId="70D7B242" w14:textId="77777777" w:rsidR="0044309E" w:rsidRPr="007F2271" w:rsidRDefault="00740F1B" w:rsidP="0044309E">
      <w:pPr>
        <w:rPr>
          <w:b/>
        </w:rPr>
      </w:pPr>
      <w:r w:rsidRPr="007F227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7F2271">
        <w:rPr>
          <w:b/>
        </w:rPr>
        <w:instrText xml:space="preserve"> FORMTEXT </w:instrText>
      </w:r>
      <w:r w:rsidRPr="007F2271">
        <w:rPr>
          <w:b/>
        </w:rPr>
      </w:r>
      <w:r w:rsidRPr="007F2271">
        <w:rPr>
          <w:b/>
        </w:rPr>
        <w:fldChar w:fldCharType="separate"/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</w:rPr>
        <w:fldChar w:fldCharType="end"/>
      </w:r>
      <w:bookmarkEnd w:id="7"/>
    </w:p>
    <w:p w14:paraId="2468DE2A" w14:textId="77777777" w:rsidR="00042B58" w:rsidRPr="007F2271" w:rsidRDefault="00042B58" w:rsidP="0044309E">
      <w:pPr>
        <w:rPr>
          <w:b/>
        </w:rPr>
      </w:pPr>
    </w:p>
    <w:p w14:paraId="5CC48985" w14:textId="4B831AC0" w:rsidR="00042B58" w:rsidRPr="007F2271" w:rsidRDefault="00042B58" w:rsidP="00042B58">
      <w:pPr>
        <w:rPr>
          <w:b/>
          <w:lang w:val="en-NZ"/>
        </w:rPr>
      </w:pPr>
      <w:r w:rsidRPr="007F2271">
        <w:rPr>
          <w:b/>
          <w:lang w:val="en-NZ"/>
        </w:rPr>
        <w:t>Meeting the Foundations Priorities</w:t>
      </w:r>
    </w:p>
    <w:p w14:paraId="7ADCA07C" w14:textId="2750EF32" w:rsidR="00042B58" w:rsidRPr="007F2271" w:rsidRDefault="00042B58" w:rsidP="00042B58">
      <w:pPr>
        <w:rPr>
          <w:lang w:val="en-NZ"/>
        </w:rPr>
      </w:pPr>
      <w:r w:rsidRPr="007F2271">
        <w:rPr>
          <w:lang w:val="en-NZ"/>
        </w:rPr>
        <w:t>Explain how your event/project will align with the foundation’s priorities</w:t>
      </w:r>
      <w:r w:rsidR="0006075E">
        <w:rPr>
          <w:lang w:val="en-NZ"/>
        </w:rPr>
        <w:t>:</w:t>
      </w:r>
    </w:p>
    <w:p w14:paraId="7D05A7D5" w14:textId="77777777" w:rsidR="00042B58" w:rsidRPr="007F2271" w:rsidRDefault="00042B58" w:rsidP="00042B58">
      <w:pPr>
        <w:rPr>
          <w:b/>
          <w:lang w:val="en-NZ"/>
        </w:rPr>
      </w:pPr>
    </w:p>
    <w:p w14:paraId="5D04A112" w14:textId="77777777" w:rsidR="00042B58" w:rsidRPr="007F2271" w:rsidRDefault="00042B58" w:rsidP="00042B58">
      <w:pPr>
        <w:rPr>
          <w:b/>
        </w:rPr>
      </w:pPr>
      <w:r w:rsidRPr="007F227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2271">
        <w:rPr>
          <w:b/>
        </w:rPr>
        <w:instrText xml:space="preserve"> FORMTEXT </w:instrText>
      </w:r>
      <w:r w:rsidRPr="007F2271">
        <w:rPr>
          <w:b/>
        </w:rPr>
      </w:r>
      <w:r w:rsidRPr="007F2271">
        <w:rPr>
          <w:b/>
        </w:rPr>
        <w:fldChar w:fldCharType="separate"/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</w:rPr>
        <w:fldChar w:fldCharType="end"/>
      </w:r>
    </w:p>
    <w:p w14:paraId="3282BE1F" w14:textId="77777777" w:rsidR="00042B58" w:rsidRPr="007F2271" w:rsidRDefault="00042B58" w:rsidP="0044309E">
      <w:pPr>
        <w:rPr>
          <w:b/>
        </w:rPr>
      </w:pPr>
    </w:p>
    <w:p w14:paraId="37BA86ED" w14:textId="37233EF3" w:rsidR="00042B58" w:rsidRPr="007F2271" w:rsidRDefault="00042B58" w:rsidP="00042B58">
      <w:pPr>
        <w:rPr>
          <w:b/>
          <w:lang w:val="en-NZ"/>
        </w:rPr>
      </w:pPr>
      <w:r w:rsidRPr="007F2271">
        <w:rPr>
          <w:b/>
          <w:lang w:val="en-NZ"/>
        </w:rPr>
        <w:t>Financial Position</w:t>
      </w:r>
    </w:p>
    <w:p w14:paraId="09D706EC" w14:textId="66F520A9" w:rsidR="00042B58" w:rsidRPr="007F2271" w:rsidRDefault="00042B58" w:rsidP="00042B58">
      <w:pPr>
        <w:rPr>
          <w:lang w:val="en-NZ"/>
        </w:rPr>
      </w:pPr>
      <w:r w:rsidRPr="007F2271">
        <w:rPr>
          <w:lang w:val="en-NZ"/>
        </w:rPr>
        <w:t>Please provide details of net assets &amp; net liabilities for club or organisational applications</w:t>
      </w:r>
      <w:r w:rsidR="0006075E">
        <w:rPr>
          <w:lang w:val="en-NZ"/>
        </w:rPr>
        <w:t>:</w:t>
      </w:r>
    </w:p>
    <w:p w14:paraId="19313087" w14:textId="77777777" w:rsidR="00042B58" w:rsidRPr="007F2271" w:rsidRDefault="00042B58" w:rsidP="00042B58">
      <w:pPr>
        <w:rPr>
          <w:b/>
          <w:lang w:val="en-NZ"/>
        </w:rPr>
      </w:pPr>
    </w:p>
    <w:p w14:paraId="0F1F65A4" w14:textId="77777777" w:rsidR="00042B58" w:rsidRPr="007F2271" w:rsidRDefault="00042B58" w:rsidP="00042B58">
      <w:pPr>
        <w:rPr>
          <w:b/>
        </w:rPr>
      </w:pPr>
      <w:r w:rsidRPr="007F227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2271">
        <w:rPr>
          <w:b/>
        </w:rPr>
        <w:instrText xml:space="preserve"> FORMTEXT </w:instrText>
      </w:r>
      <w:r w:rsidRPr="007F2271">
        <w:rPr>
          <w:b/>
        </w:rPr>
      </w:r>
      <w:r w:rsidRPr="007F2271">
        <w:rPr>
          <w:b/>
        </w:rPr>
        <w:fldChar w:fldCharType="separate"/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  <w:noProof/>
        </w:rPr>
        <w:t> </w:t>
      </w:r>
      <w:r w:rsidRPr="007F2271">
        <w:rPr>
          <w:b/>
        </w:rPr>
        <w:fldChar w:fldCharType="end"/>
      </w:r>
    </w:p>
    <w:p w14:paraId="67DA2B43" w14:textId="77777777" w:rsidR="00042B58" w:rsidRPr="007F2271" w:rsidRDefault="00042B58" w:rsidP="0044309E">
      <w:pPr>
        <w:rPr>
          <w:b/>
        </w:rPr>
      </w:pPr>
    </w:p>
    <w:p w14:paraId="79F0BB45" w14:textId="77777777" w:rsidR="00BB16F0" w:rsidRPr="007F2271" w:rsidRDefault="00BB16F0" w:rsidP="00F72BC1">
      <w:pPr>
        <w:rPr>
          <w:b/>
          <w:lang w:val="en-NZ"/>
        </w:rPr>
      </w:pPr>
    </w:p>
    <w:p w14:paraId="234D4872" w14:textId="77777777" w:rsidR="00F72BC1" w:rsidRPr="007F2271" w:rsidRDefault="00F72BC1" w:rsidP="00F72BC1">
      <w:pPr>
        <w:rPr>
          <w:i/>
          <w:color w:val="FF0000"/>
          <w:lang w:val="en-NZ"/>
        </w:rPr>
      </w:pPr>
      <w:r w:rsidRPr="007F2271">
        <w:rPr>
          <w:b/>
          <w:lang w:val="en-NZ"/>
        </w:rPr>
        <w:t xml:space="preserve">Project Contributions, Cash and In-Kind: </w:t>
      </w:r>
    </w:p>
    <w:p w14:paraId="66E0F2FC" w14:textId="77777777" w:rsidR="003D48BE" w:rsidRPr="007F2271" w:rsidRDefault="003D48BE" w:rsidP="003D48BE">
      <w:pPr>
        <w:tabs>
          <w:tab w:val="left" w:pos="480"/>
        </w:tabs>
        <w:ind w:left="240"/>
        <w:rPr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160"/>
        <w:gridCol w:w="2086"/>
      </w:tblGrid>
      <w:tr w:rsidR="003D48BE" w:rsidRPr="007F2271" w14:paraId="2D08D5BB" w14:textId="77777777" w:rsidTr="0055510F">
        <w:trPr>
          <w:trHeight w:val="409"/>
        </w:trPr>
        <w:tc>
          <w:tcPr>
            <w:tcW w:w="7320" w:type="dxa"/>
            <w:gridSpan w:val="2"/>
            <w:tcBorders>
              <w:bottom w:val="single" w:sz="4" w:space="0" w:color="auto"/>
            </w:tcBorders>
            <w:vAlign w:val="center"/>
          </w:tcPr>
          <w:p w14:paraId="5ED6A8E1" w14:textId="77777777" w:rsidR="003D48BE" w:rsidRPr="007F2271" w:rsidRDefault="00F72BC1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 xml:space="preserve">Total </w:t>
            </w:r>
            <w:r w:rsidR="000A03B4" w:rsidRPr="007F2271">
              <w:rPr>
                <w:b/>
                <w:lang w:val="en-NZ"/>
              </w:rPr>
              <w:t>c</w:t>
            </w:r>
            <w:r w:rsidRPr="007F2271">
              <w:rPr>
                <w:b/>
                <w:lang w:val="en-NZ"/>
              </w:rPr>
              <w:t>ost</w:t>
            </w:r>
            <w:r w:rsidR="0021528A" w:rsidRPr="007F2271">
              <w:rPr>
                <w:b/>
                <w:lang w:val="en-NZ"/>
              </w:rPr>
              <w:t xml:space="preserve"> over the term of the </w:t>
            </w:r>
            <w:r w:rsidR="000A03B4" w:rsidRPr="007F2271">
              <w:rPr>
                <w:b/>
                <w:lang w:val="en-NZ"/>
              </w:rPr>
              <w:t>event/</w:t>
            </w:r>
            <w:r w:rsidR="0021528A" w:rsidRPr="007F2271">
              <w:rPr>
                <w:b/>
                <w:lang w:val="en-NZ"/>
              </w:rPr>
              <w:t>project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6C1998D3" w14:textId="77777777" w:rsidR="003D48BE" w:rsidRPr="007F2271" w:rsidRDefault="003D48BE" w:rsidP="00CF2B7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$</w:t>
            </w:r>
            <w:r w:rsidR="00C7156A" w:rsidRPr="007F2271">
              <w:rPr>
                <w:b/>
                <w:lang w:val="en-NZ"/>
              </w:rPr>
              <w:t xml:space="preserve"> </w:t>
            </w:r>
            <w:r w:rsidR="00FC216B" w:rsidRPr="007F2271">
              <w:rPr>
                <w:b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C216B" w:rsidRPr="007F2271">
              <w:rPr>
                <w:b/>
                <w:lang w:val="en-NZ"/>
              </w:rPr>
              <w:instrText xml:space="preserve"> FORMTEXT </w:instrText>
            </w:r>
            <w:r w:rsidR="00FC216B" w:rsidRPr="007F2271">
              <w:rPr>
                <w:b/>
                <w:lang w:val="en-NZ"/>
              </w:rPr>
            </w:r>
            <w:r w:rsidR="00FC216B" w:rsidRPr="007F2271">
              <w:rPr>
                <w:b/>
                <w:lang w:val="en-NZ"/>
              </w:rPr>
              <w:fldChar w:fldCharType="separate"/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fldChar w:fldCharType="end"/>
            </w:r>
            <w:bookmarkEnd w:id="8"/>
          </w:p>
        </w:tc>
      </w:tr>
      <w:tr w:rsidR="00C7156A" w:rsidRPr="007F2271" w14:paraId="607135F4" w14:textId="77777777" w:rsidTr="0055510F">
        <w:tc>
          <w:tcPr>
            <w:tcW w:w="5160" w:type="dxa"/>
            <w:shd w:val="clear" w:color="auto" w:fill="auto"/>
            <w:vAlign w:val="center"/>
          </w:tcPr>
          <w:p w14:paraId="46FC432C" w14:textId="77777777" w:rsidR="00C7156A" w:rsidRPr="007F2271" w:rsidRDefault="000A03B4" w:rsidP="000A03B4">
            <w:pPr>
              <w:rPr>
                <w:lang w:val="en-NZ"/>
              </w:rPr>
            </w:pPr>
            <w:r w:rsidRPr="007F2271">
              <w:rPr>
                <w:lang w:val="en-NZ"/>
              </w:rPr>
              <w:t xml:space="preserve">Funding sought from </w:t>
            </w:r>
            <w:r w:rsidR="00F27D90" w:rsidRPr="007F2271">
              <w:rPr>
                <w:lang w:val="en-NZ"/>
              </w:rPr>
              <w:t>New Zealand</w:t>
            </w:r>
            <w:r w:rsidR="00AF63E7" w:rsidRPr="007F2271">
              <w:rPr>
                <w:lang w:val="en-NZ"/>
              </w:rPr>
              <w:t xml:space="preserve"> </w:t>
            </w:r>
            <w:r w:rsidRPr="007F2271">
              <w:rPr>
                <w:lang w:val="en-NZ"/>
              </w:rPr>
              <w:t>Bridge Foundation</w:t>
            </w:r>
            <w:r w:rsidR="00AF63E7" w:rsidRPr="007F2271">
              <w:rPr>
                <w:lang w:val="en-NZ"/>
              </w:rPr>
              <w:t xml:space="preserve"> </w:t>
            </w:r>
            <w:r w:rsidR="0021528A" w:rsidRPr="007F2271">
              <w:rPr>
                <w:lang w:val="en-NZ"/>
              </w:rPr>
              <w:t xml:space="preserve">over the term of the </w:t>
            </w:r>
            <w:r w:rsidRPr="007F2271">
              <w:rPr>
                <w:lang w:val="en-NZ"/>
              </w:rPr>
              <w:t>event/</w:t>
            </w:r>
            <w:r w:rsidR="0021528A" w:rsidRPr="007F2271">
              <w:rPr>
                <w:lang w:val="en-NZ"/>
              </w:rPr>
              <w:t>project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9B976" w14:textId="77777777" w:rsidR="00C7156A" w:rsidRPr="007F2271" w:rsidRDefault="00C7156A" w:rsidP="00CF2B74">
            <w:pPr>
              <w:rPr>
                <w:b/>
                <w:lang w:val="en-NZ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83CD2D6" w14:textId="77777777" w:rsidR="00C7156A" w:rsidRPr="007F2271" w:rsidRDefault="00C7156A" w:rsidP="00CF2B7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 xml:space="preserve">$ </w:t>
            </w:r>
            <w:r w:rsidR="00FC216B" w:rsidRPr="007F2271">
              <w:rPr>
                <w:b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FC216B" w:rsidRPr="007F2271">
              <w:rPr>
                <w:b/>
                <w:lang w:val="en-NZ"/>
              </w:rPr>
              <w:instrText xml:space="preserve"> FORMTEXT </w:instrText>
            </w:r>
            <w:r w:rsidR="00FC216B" w:rsidRPr="007F2271">
              <w:rPr>
                <w:b/>
                <w:lang w:val="en-NZ"/>
              </w:rPr>
            </w:r>
            <w:r w:rsidR="00FC216B" w:rsidRPr="007F2271">
              <w:rPr>
                <w:b/>
                <w:lang w:val="en-NZ"/>
              </w:rPr>
              <w:fldChar w:fldCharType="separate"/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fldChar w:fldCharType="end"/>
            </w:r>
            <w:bookmarkEnd w:id="9"/>
          </w:p>
        </w:tc>
      </w:tr>
      <w:tr w:rsidR="003D48BE" w:rsidRPr="007F2271" w14:paraId="7F99F4ED" w14:textId="77777777" w:rsidTr="0055510F">
        <w:tc>
          <w:tcPr>
            <w:tcW w:w="5160" w:type="dxa"/>
            <w:vAlign w:val="center"/>
          </w:tcPr>
          <w:p w14:paraId="722FC627" w14:textId="77777777" w:rsidR="003D48BE" w:rsidRPr="007F2271" w:rsidRDefault="000A03B4" w:rsidP="000A03B4">
            <w:pPr>
              <w:rPr>
                <w:lang w:val="en-NZ"/>
              </w:rPr>
            </w:pPr>
            <w:r w:rsidRPr="007F2271">
              <w:rPr>
                <w:lang w:val="en-NZ"/>
              </w:rPr>
              <w:t>Potential or c</w:t>
            </w:r>
            <w:r w:rsidR="00F72BC1" w:rsidRPr="007F2271">
              <w:rPr>
                <w:lang w:val="en-NZ"/>
              </w:rPr>
              <w:t>onfirmed</w:t>
            </w:r>
            <w:r w:rsidR="00015F69" w:rsidRPr="007F2271">
              <w:rPr>
                <w:lang w:val="en-NZ"/>
              </w:rPr>
              <w:t xml:space="preserve"> </w:t>
            </w:r>
            <w:r w:rsidRPr="007F2271">
              <w:rPr>
                <w:lang w:val="en-NZ"/>
              </w:rPr>
              <w:t>c</w:t>
            </w:r>
            <w:r w:rsidR="003D48BE" w:rsidRPr="007F2271">
              <w:rPr>
                <w:lang w:val="en-NZ"/>
              </w:rPr>
              <w:t>ontributions</w:t>
            </w:r>
            <w:r w:rsidR="0021528A" w:rsidRPr="007F2271">
              <w:rPr>
                <w:lang w:val="en-NZ"/>
              </w:rPr>
              <w:t xml:space="preserve"> </w:t>
            </w:r>
            <w:r w:rsidRPr="007F2271">
              <w:rPr>
                <w:lang w:val="en-NZ"/>
              </w:rPr>
              <w:t>from other sources</w:t>
            </w:r>
          </w:p>
        </w:tc>
        <w:tc>
          <w:tcPr>
            <w:tcW w:w="2160" w:type="dxa"/>
            <w:vAlign w:val="center"/>
          </w:tcPr>
          <w:p w14:paraId="2DD1B151" w14:textId="77777777" w:rsidR="003D48BE" w:rsidRPr="007F2271" w:rsidRDefault="003D48BE" w:rsidP="00CF2B7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In-kind</w:t>
            </w:r>
          </w:p>
        </w:tc>
        <w:tc>
          <w:tcPr>
            <w:tcW w:w="2086" w:type="dxa"/>
            <w:vAlign w:val="center"/>
          </w:tcPr>
          <w:p w14:paraId="608C40AC" w14:textId="77777777" w:rsidR="003D48BE" w:rsidRPr="007F2271" w:rsidRDefault="003D48BE" w:rsidP="00CF2B7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Cash</w:t>
            </w:r>
          </w:p>
        </w:tc>
      </w:tr>
      <w:tr w:rsidR="003D48BE" w:rsidRPr="007F2271" w14:paraId="3F239BD3" w14:textId="77777777" w:rsidTr="0055510F">
        <w:tc>
          <w:tcPr>
            <w:tcW w:w="5160" w:type="dxa"/>
            <w:shd w:val="clear" w:color="auto" w:fill="F2F2F2"/>
            <w:vAlign w:val="center"/>
          </w:tcPr>
          <w:p w14:paraId="50561E42" w14:textId="77777777" w:rsidR="003D48BE" w:rsidRPr="007F2271" w:rsidRDefault="003D48BE" w:rsidP="003D48BE">
            <w:pPr>
              <w:tabs>
                <w:tab w:val="left" w:pos="480"/>
              </w:tabs>
              <w:rPr>
                <w:lang w:val="en-NZ"/>
              </w:rPr>
            </w:pPr>
          </w:p>
        </w:tc>
        <w:tc>
          <w:tcPr>
            <w:tcW w:w="2160" w:type="dxa"/>
            <w:vAlign w:val="center"/>
          </w:tcPr>
          <w:p w14:paraId="12D3B50D" w14:textId="77777777" w:rsidR="003D48BE" w:rsidRPr="007F2271" w:rsidRDefault="00FC216B" w:rsidP="003D48BE">
            <w:pPr>
              <w:tabs>
                <w:tab w:val="left" w:pos="480"/>
              </w:tabs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  <w:tc>
          <w:tcPr>
            <w:tcW w:w="2086" w:type="dxa"/>
            <w:vAlign w:val="center"/>
          </w:tcPr>
          <w:p w14:paraId="5ED57CDA" w14:textId="77777777" w:rsidR="003D48BE" w:rsidRPr="007F2271" w:rsidRDefault="00FC216B" w:rsidP="003D48BE">
            <w:pPr>
              <w:tabs>
                <w:tab w:val="left" w:pos="480"/>
              </w:tabs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3D48BE" w:rsidRPr="007F2271" w14:paraId="33D17B2F" w14:textId="77777777" w:rsidTr="0055510F">
        <w:tc>
          <w:tcPr>
            <w:tcW w:w="5160" w:type="dxa"/>
            <w:shd w:val="clear" w:color="auto" w:fill="F2F2F2"/>
            <w:vAlign w:val="center"/>
          </w:tcPr>
          <w:p w14:paraId="541DC551" w14:textId="77777777" w:rsidR="003D48BE" w:rsidRPr="007F2271" w:rsidRDefault="003D48BE" w:rsidP="003D48BE">
            <w:pPr>
              <w:tabs>
                <w:tab w:val="left" w:pos="480"/>
              </w:tabs>
              <w:rPr>
                <w:lang w:val="en-NZ"/>
              </w:rPr>
            </w:pPr>
          </w:p>
        </w:tc>
        <w:tc>
          <w:tcPr>
            <w:tcW w:w="2160" w:type="dxa"/>
            <w:vAlign w:val="center"/>
          </w:tcPr>
          <w:p w14:paraId="1527A233" w14:textId="77777777" w:rsidR="003D48BE" w:rsidRPr="007F2271" w:rsidRDefault="00FC216B" w:rsidP="003D48BE">
            <w:pPr>
              <w:tabs>
                <w:tab w:val="left" w:pos="480"/>
              </w:tabs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  <w:tc>
          <w:tcPr>
            <w:tcW w:w="2086" w:type="dxa"/>
            <w:vAlign w:val="center"/>
          </w:tcPr>
          <w:p w14:paraId="2C8635FA" w14:textId="77777777" w:rsidR="003D48BE" w:rsidRPr="007F2271" w:rsidRDefault="00FC216B" w:rsidP="003D48BE">
            <w:pPr>
              <w:tabs>
                <w:tab w:val="left" w:pos="480"/>
              </w:tabs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noProof/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3D48BE" w:rsidRPr="007F2271" w14:paraId="0D932DD9" w14:textId="77777777" w:rsidTr="0055510F">
        <w:tc>
          <w:tcPr>
            <w:tcW w:w="5160" w:type="dxa"/>
            <w:shd w:val="clear" w:color="auto" w:fill="D9D9D9"/>
            <w:vAlign w:val="center"/>
          </w:tcPr>
          <w:p w14:paraId="60B98DDA" w14:textId="77777777" w:rsidR="003D48BE" w:rsidRPr="007F2271" w:rsidRDefault="003D48BE" w:rsidP="00CF2B7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Total Income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983D616" w14:textId="77777777" w:rsidR="003D48BE" w:rsidRPr="007F2271" w:rsidRDefault="003D48BE" w:rsidP="00FC216B">
            <w:pPr>
              <w:tabs>
                <w:tab w:val="left" w:pos="480"/>
              </w:tabs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$</w:t>
            </w:r>
            <w:r w:rsidR="00FC216B" w:rsidRPr="007F2271">
              <w:rPr>
                <w:b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216B" w:rsidRPr="007F2271">
              <w:rPr>
                <w:b/>
                <w:lang w:val="en-NZ"/>
              </w:rPr>
              <w:instrText xml:space="preserve"> FORMTEXT </w:instrText>
            </w:r>
            <w:r w:rsidR="00FC216B" w:rsidRPr="007F2271">
              <w:rPr>
                <w:b/>
                <w:lang w:val="en-NZ"/>
              </w:rPr>
            </w:r>
            <w:r w:rsidR="00FC216B" w:rsidRPr="007F2271">
              <w:rPr>
                <w:b/>
                <w:lang w:val="en-NZ"/>
              </w:rPr>
              <w:fldChar w:fldCharType="separate"/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fldChar w:fldCharType="end"/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61B8E76D" w14:textId="77777777" w:rsidR="003D48BE" w:rsidRPr="007F2271" w:rsidRDefault="003D48BE" w:rsidP="00FC216B">
            <w:pPr>
              <w:tabs>
                <w:tab w:val="left" w:pos="480"/>
              </w:tabs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$</w:t>
            </w:r>
            <w:r w:rsidR="00645A1B" w:rsidRPr="007F2271">
              <w:rPr>
                <w:b/>
                <w:lang w:val="en-NZ"/>
              </w:rPr>
              <w:t xml:space="preserve"> </w:t>
            </w:r>
            <w:r w:rsidR="00FC216B" w:rsidRPr="007F2271">
              <w:rPr>
                <w:b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216B" w:rsidRPr="007F2271">
              <w:rPr>
                <w:b/>
                <w:lang w:val="en-NZ"/>
              </w:rPr>
              <w:instrText xml:space="preserve"> FORMTEXT </w:instrText>
            </w:r>
            <w:r w:rsidR="00FC216B" w:rsidRPr="007F2271">
              <w:rPr>
                <w:b/>
                <w:lang w:val="en-NZ"/>
              </w:rPr>
            </w:r>
            <w:r w:rsidR="00FC216B" w:rsidRPr="007F2271">
              <w:rPr>
                <w:b/>
                <w:lang w:val="en-NZ"/>
              </w:rPr>
              <w:fldChar w:fldCharType="separate"/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noProof/>
                <w:lang w:val="en-NZ"/>
              </w:rPr>
              <w:t> </w:t>
            </w:r>
            <w:r w:rsidR="00FC216B" w:rsidRPr="007F2271">
              <w:rPr>
                <w:b/>
                <w:lang w:val="en-NZ"/>
              </w:rPr>
              <w:fldChar w:fldCharType="end"/>
            </w:r>
          </w:p>
        </w:tc>
      </w:tr>
    </w:tbl>
    <w:p w14:paraId="62528ADD" w14:textId="77777777" w:rsidR="00AF63E7" w:rsidRPr="007F2271" w:rsidRDefault="00AF63E7" w:rsidP="00CF2B74">
      <w:pPr>
        <w:rPr>
          <w:b/>
          <w:lang w:val="en-NZ"/>
        </w:rPr>
      </w:pPr>
    </w:p>
    <w:p w14:paraId="13A6207F" w14:textId="0CDA60A5" w:rsidR="006C6045" w:rsidRPr="007F2271" w:rsidRDefault="003D48BE" w:rsidP="00CF2B74">
      <w:pPr>
        <w:rPr>
          <w:lang w:val="en-NZ"/>
        </w:rPr>
      </w:pPr>
      <w:r w:rsidRPr="007F2271">
        <w:rPr>
          <w:lang w:val="en-NZ"/>
        </w:rPr>
        <w:t>I hereby certify that I have been authorised to prepare and submit this application</w:t>
      </w:r>
      <w:r w:rsidR="00042B58" w:rsidRPr="007F2271">
        <w:rPr>
          <w:lang w:val="en-NZ"/>
        </w:rPr>
        <w:t xml:space="preserve"> and undertake to provide the foundation </w:t>
      </w:r>
      <w:r w:rsidR="007F2271" w:rsidRPr="007F2271">
        <w:rPr>
          <w:lang w:val="en-NZ"/>
        </w:rPr>
        <w:t>a report at the completion of the activity should this application be success in part or full.</w:t>
      </w:r>
    </w:p>
    <w:p w14:paraId="6739644D" w14:textId="77777777" w:rsidR="006C6045" w:rsidRPr="007F2271" w:rsidRDefault="006C6045" w:rsidP="00CF2B74">
      <w:pPr>
        <w:rPr>
          <w:lang w:val="en-NZ"/>
        </w:rPr>
      </w:pPr>
    </w:p>
    <w:p w14:paraId="1FC9D8B5" w14:textId="77777777" w:rsidR="003D48BE" w:rsidRPr="007F2271" w:rsidRDefault="003D48BE" w:rsidP="00CF2B74">
      <w:pPr>
        <w:rPr>
          <w:lang w:val="en-NZ"/>
        </w:rPr>
      </w:pPr>
      <w:r w:rsidRPr="007F2271">
        <w:rPr>
          <w:lang w:val="en-NZ"/>
        </w:rPr>
        <w:t>The information contained herein is, to the best of my knowledge, true and correct.</w:t>
      </w:r>
    </w:p>
    <w:p w14:paraId="1D8B5F76" w14:textId="77777777" w:rsidR="00645A1B" w:rsidRPr="007F2271" w:rsidRDefault="00645A1B" w:rsidP="00645A1B">
      <w:pPr>
        <w:ind w:left="240"/>
        <w:rPr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421"/>
      </w:tblGrid>
      <w:tr w:rsidR="003D48BE" w:rsidRPr="007F2271" w14:paraId="7CC9627F" w14:textId="77777777" w:rsidTr="00A562B7">
        <w:tc>
          <w:tcPr>
            <w:tcW w:w="1985" w:type="dxa"/>
            <w:shd w:val="clear" w:color="auto" w:fill="F2F2F2"/>
            <w:vAlign w:val="center"/>
          </w:tcPr>
          <w:p w14:paraId="06DA0531" w14:textId="77777777" w:rsidR="003D48BE" w:rsidRPr="007F2271" w:rsidRDefault="003D48BE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Full Name</w:t>
            </w:r>
          </w:p>
        </w:tc>
        <w:tc>
          <w:tcPr>
            <w:tcW w:w="7421" w:type="dxa"/>
            <w:vAlign w:val="center"/>
          </w:tcPr>
          <w:p w14:paraId="7505DBAD" w14:textId="77777777" w:rsidR="003D48BE" w:rsidRPr="007F2271" w:rsidRDefault="00FC216B" w:rsidP="00CF2B7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042B58" w:rsidRPr="007F2271" w14:paraId="7AD6C46D" w14:textId="77777777" w:rsidTr="00A562B7">
        <w:tc>
          <w:tcPr>
            <w:tcW w:w="1985" w:type="dxa"/>
            <w:shd w:val="clear" w:color="auto" w:fill="F2F2F2"/>
            <w:vAlign w:val="center"/>
          </w:tcPr>
          <w:p w14:paraId="59843D4C" w14:textId="20CDC8C4" w:rsidR="00042B58" w:rsidRPr="007F2271" w:rsidRDefault="00042B58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Signature</w:t>
            </w:r>
          </w:p>
        </w:tc>
        <w:tc>
          <w:tcPr>
            <w:tcW w:w="7421" w:type="dxa"/>
            <w:vAlign w:val="center"/>
          </w:tcPr>
          <w:p w14:paraId="413073C9" w14:textId="77777777" w:rsidR="00042B58" w:rsidRPr="007F2271" w:rsidRDefault="00042B58" w:rsidP="00CF2B74">
            <w:pPr>
              <w:rPr>
                <w:lang w:val="en-NZ"/>
              </w:rPr>
            </w:pPr>
          </w:p>
        </w:tc>
      </w:tr>
      <w:tr w:rsidR="003D48BE" w:rsidRPr="007F2271" w14:paraId="01A6AE5E" w14:textId="77777777" w:rsidTr="00A562B7">
        <w:tc>
          <w:tcPr>
            <w:tcW w:w="1985" w:type="dxa"/>
            <w:shd w:val="clear" w:color="auto" w:fill="F2F2F2"/>
            <w:vAlign w:val="center"/>
          </w:tcPr>
          <w:p w14:paraId="54D49CA5" w14:textId="77777777" w:rsidR="003D48BE" w:rsidRPr="007F2271" w:rsidRDefault="000A03B4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Club or Region</w:t>
            </w:r>
          </w:p>
        </w:tc>
        <w:tc>
          <w:tcPr>
            <w:tcW w:w="7421" w:type="dxa"/>
            <w:vAlign w:val="center"/>
          </w:tcPr>
          <w:p w14:paraId="7B8A3F2D" w14:textId="77777777" w:rsidR="003D48BE" w:rsidRPr="007F2271" w:rsidRDefault="00FC216B" w:rsidP="00CF2B7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3D48BE" w:rsidRPr="007F2271" w14:paraId="6061FD59" w14:textId="77777777" w:rsidTr="00A562B7">
        <w:tc>
          <w:tcPr>
            <w:tcW w:w="1985" w:type="dxa"/>
            <w:shd w:val="clear" w:color="auto" w:fill="F2F2F2"/>
            <w:vAlign w:val="center"/>
          </w:tcPr>
          <w:p w14:paraId="727BF9ED" w14:textId="77777777" w:rsidR="003D48BE" w:rsidRPr="007F2271" w:rsidRDefault="003D48BE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Position</w:t>
            </w:r>
          </w:p>
        </w:tc>
        <w:tc>
          <w:tcPr>
            <w:tcW w:w="7421" w:type="dxa"/>
            <w:vAlign w:val="center"/>
          </w:tcPr>
          <w:p w14:paraId="192FF8A1" w14:textId="77777777" w:rsidR="003D48BE" w:rsidRPr="007F2271" w:rsidRDefault="00FC216B" w:rsidP="00CF2B7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  <w:tr w:rsidR="003D48BE" w:rsidRPr="007F2271" w14:paraId="462D7E77" w14:textId="77777777" w:rsidTr="00A562B7">
        <w:tc>
          <w:tcPr>
            <w:tcW w:w="1985" w:type="dxa"/>
            <w:shd w:val="clear" w:color="auto" w:fill="F2F2F2"/>
            <w:vAlign w:val="center"/>
          </w:tcPr>
          <w:p w14:paraId="2A411666" w14:textId="77777777" w:rsidR="003D48BE" w:rsidRPr="007F2271" w:rsidRDefault="003D48BE" w:rsidP="000A03B4">
            <w:pPr>
              <w:rPr>
                <w:b/>
                <w:lang w:val="en-NZ"/>
              </w:rPr>
            </w:pPr>
            <w:r w:rsidRPr="007F2271">
              <w:rPr>
                <w:b/>
                <w:lang w:val="en-NZ"/>
              </w:rPr>
              <w:t>Date</w:t>
            </w:r>
          </w:p>
        </w:tc>
        <w:tc>
          <w:tcPr>
            <w:tcW w:w="7421" w:type="dxa"/>
            <w:vAlign w:val="center"/>
          </w:tcPr>
          <w:p w14:paraId="1E052372" w14:textId="77777777" w:rsidR="003D48BE" w:rsidRPr="007F2271" w:rsidRDefault="00FC216B" w:rsidP="00CF2B74">
            <w:pPr>
              <w:rPr>
                <w:lang w:val="en-NZ"/>
              </w:rPr>
            </w:pPr>
            <w:r w:rsidRPr="007F2271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2271">
              <w:rPr>
                <w:lang w:val="en-NZ"/>
              </w:rPr>
              <w:instrText xml:space="preserve"> FORMTEXT </w:instrText>
            </w:r>
            <w:r w:rsidRPr="007F2271">
              <w:rPr>
                <w:lang w:val="en-NZ"/>
              </w:rPr>
            </w:r>
            <w:r w:rsidRPr="007F2271">
              <w:rPr>
                <w:lang w:val="en-NZ"/>
              </w:rPr>
              <w:fldChar w:fldCharType="separate"/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t> </w:t>
            </w:r>
            <w:r w:rsidRPr="007F2271">
              <w:rPr>
                <w:lang w:val="en-NZ"/>
              </w:rPr>
              <w:fldChar w:fldCharType="end"/>
            </w:r>
          </w:p>
        </w:tc>
      </w:tr>
    </w:tbl>
    <w:p w14:paraId="5A5981F5" w14:textId="77777777" w:rsidR="003D48BE" w:rsidRPr="007F2271" w:rsidRDefault="003D48BE" w:rsidP="003D48BE">
      <w:pPr>
        <w:tabs>
          <w:tab w:val="left" w:pos="1080"/>
        </w:tabs>
        <w:rPr>
          <w:lang w:val="en-NZ"/>
        </w:rPr>
      </w:pPr>
    </w:p>
    <w:p w14:paraId="1B3CE734" w14:textId="4E447ECD" w:rsidR="00415405" w:rsidRPr="007F2271" w:rsidRDefault="00CF2B74" w:rsidP="00042B58">
      <w:pPr>
        <w:ind w:hanging="9"/>
      </w:pPr>
      <w:r w:rsidRPr="007F2271">
        <w:rPr>
          <w:b/>
          <w:lang w:val="en-NZ"/>
        </w:rPr>
        <w:t>Completed application forms</w:t>
      </w:r>
      <w:r w:rsidR="00042B58" w:rsidRPr="007F2271">
        <w:rPr>
          <w:b/>
          <w:lang w:val="en-NZ"/>
        </w:rPr>
        <w:t xml:space="preserve"> and supporting documents</w:t>
      </w:r>
      <w:r w:rsidRPr="007F2271">
        <w:rPr>
          <w:b/>
        </w:rPr>
        <w:t xml:space="preserve"> </w:t>
      </w:r>
      <w:r w:rsidR="004B585E" w:rsidRPr="007F2271">
        <w:t xml:space="preserve">should be emailed </w:t>
      </w:r>
      <w:r w:rsidR="00CE538B" w:rsidRPr="007F2271">
        <w:t>to the NZBF Secretary</w:t>
      </w:r>
      <w:r w:rsidR="00415405" w:rsidRPr="007F2271">
        <w:t>:</w:t>
      </w:r>
      <w:r w:rsidR="00042B58" w:rsidRPr="007F2271">
        <w:t xml:space="preserve"> </w:t>
      </w:r>
      <w:r w:rsidR="00415405" w:rsidRPr="007F2271">
        <w:t>Alister Stuck - secretary@nzbridge.co.nz</w:t>
      </w:r>
    </w:p>
    <w:sectPr w:rsidR="00415405" w:rsidRPr="007F2271" w:rsidSect="000A03B4">
      <w:pgSz w:w="11906" w:h="16838" w:code="9"/>
      <w:pgMar w:top="709" w:right="1133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FCEE" w14:textId="77777777" w:rsidR="000F5ABA" w:rsidRDefault="000F5ABA">
      <w:r>
        <w:separator/>
      </w:r>
    </w:p>
  </w:endnote>
  <w:endnote w:type="continuationSeparator" w:id="0">
    <w:p w14:paraId="5BFB30DF" w14:textId="77777777" w:rsidR="000F5ABA" w:rsidRDefault="000F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fler Text Ornaments">
    <w:charset w:val="02"/>
    <w:family w:val="auto"/>
    <w:pitch w:val="variable"/>
    <w:sig w:usb0="00000000" w:usb1="0000001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6D91" w14:textId="77777777" w:rsidR="000F5ABA" w:rsidRDefault="000F5ABA">
      <w:r>
        <w:separator/>
      </w:r>
    </w:p>
  </w:footnote>
  <w:footnote w:type="continuationSeparator" w:id="0">
    <w:p w14:paraId="7DFBF6DF" w14:textId="77777777" w:rsidR="000F5ABA" w:rsidRDefault="000F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28D"/>
    <w:multiLevelType w:val="hybridMultilevel"/>
    <w:tmpl w:val="B56453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24AA7"/>
    <w:multiLevelType w:val="hybridMultilevel"/>
    <w:tmpl w:val="67EA0538"/>
    <w:lvl w:ilvl="0" w:tplc="11765C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65B5"/>
    <w:multiLevelType w:val="hybridMultilevel"/>
    <w:tmpl w:val="3DECF232"/>
    <w:lvl w:ilvl="0" w:tplc="14090019">
      <w:start w:val="1"/>
      <w:numFmt w:val="lowerLetter"/>
      <w:lvlText w:val="%1."/>
      <w:lvlJc w:val="left"/>
      <w:pPr>
        <w:ind w:left="960" w:hanging="360"/>
      </w:pPr>
    </w:lvl>
    <w:lvl w:ilvl="1" w:tplc="14090019" w:tentative="1">
      <w:start w:val="1"/>
      <w:numFmt w:val="lowerLetter"/>
      <w:lvlText w:val="%2."/>
      <w:lvlJc w:val="left"/>
      <w:pPr>
        <w:ind w:left="1680" w:hanging="360"/>
      </w:pPr>
    </w:lvl>
    <w:lvl w:ilvl="2" w:tplc="1409001B" w:tentative="1">
      <w:start w:val="1"/>
      <w:numFmt w:val="lowerRoman"/>
      <w:lvlText w:val="%3."/>
      <w:lvlJc w:val="right"/>
      <w:pPr>
        <w:ind w:left="2400" w:hanging="180"/>
      </w:pPr>
    </w:lvl>
    <w:lvl w:ilvl="3" w:tplc="1409000F" w:tentative="1">
      <w:start w:val="1"/>
      <w:numFmt w:val="decimal"/>
      <w:lvlText w:val="%4."/>
      <w:lvlJc w:val="left"/>
      <w:pPr>
        <w:ind w:left="3120" w:hanging="360"/>
      </w:pPr>
    </w:lvl>
    <w:lvl w:ilvl="4" w:tplc="14090019" w:tentative="1">
      <w:start w:val="1"/>
      <w:numFmt w:val="lowerLetter"/>
      <w:lvlText w:val="%5."/>
      <w:lvlJc w:val="left"/>
      <w:pPr>
        <w:ind w:left="3840" w:hanging="360"/>
      </w:pPr>
    </w:lvl>
    <w:lvl w:ilvl="5" w:tplc="1409001B" w:tentative="1">
      <w:start w:val="1"/>
      <w:numFmt w:val="lowerRoman"/>
      <w:lvlText w:val="%6."/>
      <w:lvlJc w:val="right"/>
      <w:pPr>
        <w:ind w:left="4560" w:hanging="180"/>
      </w:pPr>
    </w:lvl>
    <w:lvl w:ilvl="6" w:tplc="1409000F" w:tentative="1">
      <w:start w:val="1"/>
      <w:numFmt w:val="decimal"/>
      <w:lvlText w:val="%7."/>
      <w:lvlJc w:val="left"/>
      <w:pPr>
        <w:ind w:left="5280" w:hanging="360"/>
      </w:pPr>
    </w:lvl>
    <w:lvl w:ilvl="7" w:tplc="14090019" w:tentative="1">
      <w:start w:val="1"/>
      <w:numFmt w:val="lowerLetter"/>
      <w:lvlText w:val="%8."/>
      <w:lvlJc w:val="left"/>
      <w:pPr>
        <w:ind w:left="6000" w:hanging="360"/>
      </w:pPr>
    </w:lvl>
    <w:lvl w:ilvl="8" w:tplc="1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89B4F66"/>
    <w:multiLevelType w:val="hybridMultilevel"/>
    <w:tmpl w:val="9544BF24"/>
    <w:lvl w:ilvl="0" w:tplc="8028229E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BA9"/>
    <w:multiLevelType w:val="hybridMultilevel"/>
    <w:tmpl w:val="7EFC2A5A"/>
    <w:lvl w:ilvl="0" w:tplc="4C2490DA">
      <w:start w:val="1"/>
      <w:numFmt w:val="bullet"/>
      <w:pStyle w:val="BulletStyleOne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Hoefler Text Ornaments" w:hAnsi="Hoefler Text Ornament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Hoefler Text Ornaments" w:hAnsi="Hoefler Text Ornament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Hoefler Text Ornaments" w:hAnsi="Hoefler Text Ornaments" w:hint="default"/>
      </w:rPr>
    </w:lvl>
  </w:abstractNum>
  <w:abstractNum w:abstractNumId="5" w15:restartNumberingAfterBreak="0">
    <w:nsid w:val="49F04F3C"/>
    <w:multiLevelType w:val="hybridMultilevel"/>
    <w:tmpl w:val="C846C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78C8"/>
    <w:multiLevelType w:val="hybridMultilevel"/>
    <w:tmpl w:val="EB4C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B401B"/>
    <w:multiLevelType w:val="hybridMultilevel"/>
    <w:tmpl w:val="B93E22D8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42D99"/>
    <w:multiLevelType w:val="hybridMultilevel"/>
    <w:tmpl w:val="FD7C3D60"/>
    <w:lvl w:ilvl="0" w:tplc="1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7BB52218"/>
    <w:multiLevelType w:val="hybridMultilevel"/>
    <w:tmpl w:val="2E9EAAA4"/>
    <w:lvl w:ilvl="0" w:tplc="FF169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372773">
    <w:abstractNumId w:val="5"/>
  </w:num>
  <w:num w:numId="2" w16cid:durableId="466970988">
    <w:abstractNumId w:val="9"/>
  </w:num>
  <w:num w:numId="3" w16cid:durableId="1839811471">
    <w:abstractNumId w:val="7"/>
  </w:num>
  <w:num w:numId="4" w16cid:durableId="777484398">
    <w:abstractNumId w:val="4"/>
  </w:num>
  <w:num w:numId="5" w16cid:durableId="1425953671">
    <w:abstractNumId w:val="8"/>
  </w:num>
  <w:num w:numId="6" w16cid:durableId="2045207212">
    <w:abstractNumId w:val="1"/>
  </w:num>
  <w:num w:numId="7" w16cid:durableId="1359353819">
    <w:abstractNumId w:val="3"/>
  </w:num>
  <w:num w:numId="8" w16cid:durableId="189689265">
    <w:abstractNumId w:val="2"/>
  </w:num>
  <w:num w:numId="9" w16cid:durableId="1458909081">
    <w:abstractNumId w:val="6"/>
  </w:num>
  <w:num w:numId="10" w16cid:durableId="2929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C3"/>
    <w:rsid w:val="00015F69"/>
    <w:rsid w:val="00042B58"/>
    <w:rsid w:val="0006075E"/>
    <w:rsid w:val="00070FEA"/>
    <w:rsid w:val="000777F0"/>
    <w:rsid w:val="0008622D"/>
    <w:rsid w:val="00093EDA"/>
    <w:rsid w:val="000976E5"/>
    <w:rsid w:val="00097918"/>
    <w:rsid w:val="000A03B4"/>
    <w:rsid w:val="000A060A"/>
    <w:rsid w:val="000B3604"/>
    <w:rsid w:val="000B3CD6"/>
    <w:rsid w:val="000B4593"/>
    <w:rsid w:val="000E4D09"/>
    <w:rsid w:val="000F5ABA"/>
    <w:rsid w:val="001060A9"/>
    <w:rsid w:val="00146CF1"/>
    <w:rsid w:val="0014709F"/>
    <w:rsid w:val="00157F16"/>
    <w:rsid w:val="001612CD"/>
    <w:rsid w:val="001A3985"/>
    <w:rsid w:val="001B462D"/>
    <w:rsid w:val="001B6AC9"/>
    <w:rsid w:val="001B7AE8"/>
    <w:rsid w:val="001C17D8"/>
    <w:rsid w:val="001C65AD"/>
    <w:rsid w:val="001D05B4"/>
    <w:rsid w:val="001D183F"/>
    <w:rsid w:val="001E0469"/>
    <w:rsid w:val="001E18E7"/>
    <w:rsid w:val="001E7DE3"/>
    <w:rsid w:val="001F36C9"/>
    <w:rsid w:val="001F7586"/>
    <w:rsid w:val="00200B06"/>
    <w:rsid w:val="00203DC6"/>
    <w:rsid w:val="00205BC3"/>
    <w:rsid w:val="0021528A"/>
    <w:rsid w:val="00227D88"/>
    <w:rsid w:val="002602F6"/>
    <w:rsid w:val="00270848"/>
    <w:rsid w:val="00272C14"/>
    <w:rsid w:val="00294F3C"/>
    <w:rsid w:val="002A1217"/>
    <w:rsid w:val="002A6012"/>
    <w:rsid w:val="002A646E"/>
    <w:rsid w:val="002B0A92"/>
    <w:rsid w:val="002C2254"/>
    <w:rsid w:val="002D232B"/>
    <w:rsid w:val="002E5EC9"/>
    <w:rsid w:val="002F144E"/>
    <w:rsid w:val="0030120E"/>
    <w:rsid w:val="0032527A"/>
    <w:rsid w:val="0034623F"/>
    <w:rsid w:val="00347B0D"/>
    <w:rsid w:val="00353820"/>
    <w:rsid w:val="0036076C"/>
    <w:rsid w:val="00364E56"/>
    <w:rsid w:val="0036765D"/>
    <w:rsid w:val="003A5127"/>
    <w:rsid w:val="003B1FD8"/>
    <w:rsid w:val="003D48BE"/>
    <w:rsid w:val="003F263F"/>
    <w:rsid w:val="003F31D3"/>
    <w:rsid w:val="003F5ACA"/>
    <w:rsid w:val="003F65D9"/>
    <w:rsid w:val="0040339B"/>
    <w:rsid w:val="00406A0A"/>
    <w:rsid w:val="00415405"/>
    <w:rsid w:val="00417920"/>
    <w:rsid w:val="00424371"/>
    <w:rsid w:val="004378D3"/>
    <w:rsid w:val="0044309E"/>
    <w:rsid w:val="00444A20"/>
    <w:rsid w:val="00453EAC"/>
    <w:rsid w:val="004621C4"/>
    <w:rsid w:val="004847AC"/>
    <w:rsid w:val="00492968"/>
    <w:rsid w:val="00495B11"/>
    <w:rsid w:val="004A106E"/>
    <w:rsid w:val="004B585E"/>
    <w:rsid w:val="004B62C4"/>
    <w:rsid w:val="004B712E"/>
    <w:rsid w:val="004B7261"/>
    <w:rsid w:val="004C552B"/>
    <w:rsid w:val="004E6D53"/>
    <w:rsid w:val="005003CD"/>
    <w:rsid w:val="00505551"/>
    <w:rsid w:val="00505A7D"/>
    <w:rsid w:val="005154F0"/>
    <w:rsid w:val="00526545"/>
    <w:rsid w:val="005447F4"/>
    <w:rsid w:val="0055510F"/>
    <w:rsid w:val="0056048E"/>
    <w:rsid w:val="00570E94"/>
    <w:rsid w:val="00585324"/>
    <w:rsid w:val="005910EA"/>
    <w:rsid w:val="00597AC2"/>
    <w:rsid w:val="005B4E41"/>
    <w:rsid w:val="005C2B99"/>
    <w:rsid w:val="005C6C48"/>
    <w:rsid w:val="005D2143"/>
    <w:rsid w:val="005D6A76"/>
    <w:rsid w:val="005F72C1"/>
    <w:rsid w:val="006131A9"/>
    <w:rsid w:val="006163EE"/>
    <w:rsid w:val="00633249"/>
    <w:rsid w:val="0063352C"/>
    <w:rsid w:val="00645A1B"/>
    <w:rsid w:val="0065712F"/>
    <w:rsid w:val="0067517E"/>
    <w:rsid w:val="00675F22"/>
    <w:rsid w:val="00676075"/>
    <w:rsid w:val="00684F56"/>
    <w:rsid w:val="00695095"/>
    <w:rsid w:val="006C07B9"/>
    <w:rsid w:val="006C6045"/>
    <w:rsid w:val="006D5E89"/>
    <w:rsid w:val="006E397C"/>
    <w:rsid w:val="006F5F4E"/>
    <w:rsid w:val="00707032"/>
    <w:rsid w:val="00715E87"/>
    <w:rsid w:val="00740F1B"/>
    <w:rsid w:val="0075181F"/>
    <w:rsid w:val="0075652B"/>
    <w:rsid w:val="0078082E"/>
    <w:rsid w:val="00795F77"/>
    <w:rsid w:val="00796864"/>
    <w:rsid w:val="007A1FD6"/>
    <w:rsid w:val="007B2D74"/>
    <w:rsid w:val="007C54EE"/>
    <w:rsid w:val="007C7F1F"/>
    <w:rsid w:val="007D6441"/>
    <w:rsid w:val="007E0E62"/>
    <w:rsid w:val="007F2271"/>
    <w:rsid w:val="007F478F"/>
    <w:rsid w:val="00802333"/>
    <w:rsid w:val="008041DF"/>
    <w:rsid w:val="008102C4"/>
    <w:rsid w:val="00834A3D"/>
    <w:rsid w:val="0085420A"/>
    <w:rsid w:val="0085492A"/>
    <w:rsid w:val="00860D4F"/>
    <w:rsid w:val="00887387"/>
    <w:rsid w:val="008B3BEB"/>
    <w:rsid w:val="008C70EB"/>
    <w:rsid w:val="008E2DA2"/>
    <w:rsid w:val="009000FB"/>
    <w:rsid w:val="00903C6C"/>
    <w:rsid w:val="009263AD"/>
    <w:rsid w:val="00942073"/>
    <w:rsid w:val="0094303A"/>
    <w:rsid w:val="00955847"/>
    <w:rsid w:val="00966E3E"/>
    <w:rsid w:val="00981CA7"/>
    <w:rsid w:val="00983E32"/>
    <w:rsid w:val="00990B8B"/>
    <w:rsid w:val="009A4537"/>
    <w:rsid w:val="009B4C60"/>
    <w:rsid w:val="009D4C16"/>
    <w:rsid w:val="009E467A"/>
    <w:rsid w:val="009F35CA"/>
    <w:rsid w:val="00A127A7"/>
    <w:rsid w:val="00A156D0"/>
    <w:rsid w:val="00A17CD4"/>
    <w:rsid w:val="00A43AD1"/>
    <w:rsid w:val="00A562B7"/>
    <w:rsid w:val="00AA4BEA"/>
    <w:rsid w:val="00AB1638"/>
    <w:rsid w:val="00AC73E1"/>
    <w:rsid w:val="00AD426E"/>
    <w:rsid w:val="00AE1E65"/>
    <w:rsid w:val="00AE72B1"/>
    <w:rsid w:val="00AF63E7"/>
    <w:rsid w:val="00B03F2F"/>
    <w:rsid w:val="00B2124A"/>
    <w:rsid w:val="00B27791"/>
    <w:rsid w:val="00B4484F"/>
    <w:rsid w:val="00B516A2"/>
    <w:rsid w:val="00B81EC3"/>
    <w:rsid w:val="00B87516"/>
    <w:rsid w:val="00BB0275"/>
    <w:rsid w:val="00BB16F0"/>
    <w:rsid w:val="00BB5D5E"/>
    <w:rsid w:val="00BD3D23"/>
    <w:rsid w:val="00BD7E59"/>
    <w:rsid w:val="00BD7EAE"/>
    <w:rsid w:val="00BE76AB"/>
    <w:rsid w:val="00BF5800"/>
    <w:rsid w:val="00BF6D19"/>
    <w:rsid w:val="00C048B2"/>
    <w:rsid w:val="00C10655"/>
    <w:rsid w:val="00C11BC8"/>
    <w:rsid w:val="00C32ED1"/>
    <w:rsid w:val="00C472AA"/>
    <w:rsid w:val="00C7156A"/>
    <w:rsid w:val="00C75BFC"/>
    <w:rsid w:val="00C77E33"/>
    <w:rsid w:val="00C92E80"/>
    <w:rsid w:val="00CA6DCD"/>
    <w:rsid w:val="00CA7057"/>
    <w:rsid w:val="00CA758F"/>
    <w:rsid w:val="00CC619F"/>
    <w:rsid w:val="00CD1C8A"/>
    <w:rsid w:val="00CD675C"/>
    <w:rsid w:val="00CE50BC"/>
    <w:rsid w:val="00CE538B"/>
    <w:rsid w:val="00CF2B74"/>
    <w:rsid w:val="00CF2D70"/>
    <w:rsid w:val="00CF44AE"/>
    <w:rsid w:val="00D25A18"/>
    <w:rsid w:val="00DA1983"/>
    <w:rsid w:val="00DB2028"/>
    <w:rsid w:val="00DB3606"/>
    <w:rsid w:val="00DD54E4"/>
    <w:rsid w:val="00DD6AE6"/>
    <w:rsid w:val="00DE7C03"/>
    <w:rsid w:val="00DF4A9F"/>
    <w:rsid w:val="00E05453"/>
    <w:rsid w:val="00E27EFF"/>
    <w:rsid w:val="00E35729"/>
    <w:rsid w:val="00E4690D"/>
    <w:rsid w:val="00E51EA4"/>
    <w:rsid w:val="00E66EC3"/>
    <w:rsid w:val="00E77B9E"/>
    <w:rsid w:val="00E77EC8"/>
    <w:rsid w:val="00E97406"/>
    <w:rsid w:val="00EA302A"/>
    <w:rsid w:val="00EA7079"/>
    <w:rsid w:val="00EA712F"/>
    <w:rsid w:val="00ED3C08"/>
    <w:rsid w:val="00EE2DBB"/>
    <w:rsid w:val="00EF0BAF"/>
    <w:rsid w:val="00F01219"/>
    <w:rsid w:val="00F27D90"/>
    <w:rsid w:val="00F34E62"/>
    <w:rsid w:val="00F567BE"/>
    <w:rsid w:val="00F56B5F"/>
    <w:rsid w:val="00F64BF8"/>
    <w:rsid w:val="00F72BC1"/>
    <w:rsid w:val="00F97F9A"/>
    <w:rsid w:val="00FA06BD"/>
    <w:rsid w:val="00FB4FD7"/>
    <w:rsid w:val="00FC216B"/>
    <w:rsid w:val="00FD60F8"/>
    <w:rsid w:val="00FE480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2FF0"/>
  <w15:chartTrackingRefBased/>
  <w15:docId w15:val="{B23D1EED-B9D8-4661-BF80-F0A712F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F16"/>
    <w:rPr>
      <w:rFonts w:ascii="Arial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7F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7F1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9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6EC3"/>
    <w:rPr>
      <w:rFonts w:ascii="Tahoma" w:hAnsi="Tahoma" w:cs="Tahoma"/>
      <w:sz w:val="16"/>
      <w:szCs w:val="16"/>
    </w:rPr>
  </w:style>
  <w:style w:type="character" w:styleId="Hyperlink">
    <w:name w:val="Hyperlink"/>
    <w:rsid w:val="00CD675C"/>
    <w:rPr>
      <w:color w:val="0000FF"/>
      <w:u w:val="single"/>
    </w:rPr>
  </w:style>
  <w:style w:type="paragraph" w:customStyle="1" w:styleId="BulletStyleOne">
    <w:name w:val="Bullet Style One"/>
    <w:basedOn w:val="Footer"/>
    <w:rsid w:val="00CD675C"/>
    <w:pPr>
      <w:numPr>
        <w:numId w:val="4"/>
      </w:numPr>
      <w:tabs>
        <w:tab w:val="clear" w:pos="4153"/>
        <w:tab w:val="clear" w:pos="8306"/>
      </w:tabs>
      <w:spacing w:after="120"/>
    </w:pPr>
    <w:rPr>
      <w:rFonts w:eastAsia="Times" w:cs="Times New Roman"/>
      <w:color w:val="000000"/>
      <w:szCs w:val="20"/>
      <w:lang w:val="en-AU" w:eastAsia="en-GB"/>
    </w:rPr>
  </w:style>
  <w:style w:type="paragraph" w:styleId="BodyText">
    <w:name w:val="Body Text"/>
    <w:basedOn w:val="Normal"/>
    <w:link w:val="BodyTextChar"/>
    <w:rsid w:val="00CD675C"/>
    <w:pPr>
      <w:spacing w:after="120"/>
    </w:pPr>
  </w:style>
  <w:style w:type="character" w:customStyle="1" w:styleId="BodyTextChar">
    <w:name w:val="Body Text Char"/>
    <w:link w:val="BodyText"/>
    <w:rsid w:val="00CD675C"/>
    <w:rPr>
      <w:rFonts w:ascii="Arial" w:hAnsi="Arial" w:cs="Arial"/>
      <w:sz w:val="24"/>
      <w:szCs w:val="24"/>
      <w:lang w:val="en-GB" w:eastAsia="en-AU"/>
    </w:rPr>
  </w:style>
  <w:style w:type="paragraph" w:styleId="NormalWeb">
    <w:name w:val="Normal (Web)"/>
    <w:basedOn w:val="Normal"/>
    <w:uiPriority w:val="99"/>
    <w:unhideWhenUsed/>
    <w:rsid w:val="009A453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42B58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kern w:val="2"/>
      <w:lang w:val="en-NZ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6BB3-E09F-473F-BD84-964DB0EC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COMMUNITIES</vt:lpstr>
    </vt:vector>
  </TitlesOfParts>
  <Company>SPARC ihi AOTEAROA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COMMUNITIES</dc:title>
  <dc:subject/>
  <dc:creator>debbiec</dc:creator>
  <cp:keywords/>
  <cp:lastModifiedBy>Mel Auld</cp:lastModifiedBy>
  <cp:revision>2</cp:revision>
  <cp:lastPrinted>2012-06-28T02:28:00Z</cp:lastPrinted>
  <dcterms:created xsi:type="dcterms:W3CDTF">2025-02-18T02:29:00Z</dcterms:created>
  <dcterms:modified xsi:type="dcterms:W3CDTF">2025-02-18T02:29:00Z</dcterms:modified>
</cp:coreProperties>
</file>